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7A7" w:rsidRPr="00587207" w:rsidRDefault="007027A7" w:rsidP="007027A7">
      <w:pPr>
        <w:tabs>
          <w:tab w:val="right" w:pos="8504"/>
        </w:tabs>
        <w:rPr>
          <w:rFonts w:ascii="HGSｺﾞｼｯｸM" w:eastAsia="HGSｺﾞｼｯｸM"/>
          <w:sz w:val="36"/>
          <w:szCs w:val="36"/>
          <w:lang w:eastAsia="zh-TW"/>
        </w:rPr>
      </w:pPr>
      <w:bookmarkStart w:id="0" w:name="_GoBack"/>
      <w:bookmarkEnd w:id="0"/>
      <w:r w:rsidRPr="00587207">
        <w:rPr>
          <w:rFonts w:ascii="HGSｺﾞｼｯｸM" w:eastAsia="HGSｺﾞｼｯｸM" w:hint="eastAsia"/>
          <w:spacing w:val="30"/>
          <w:kern w:val="0"/>
          <w:sz w:val="36"/>
          <w:szCs w:val="36"/>
          <w:lang w:eastAsia="zh-TW"/>
        </w:rPr>
        <w:t>図書購入申込書（学生用）</w:t>
      </w:r>
      <w:r w:rsidRPr="00587207">
        <w:rPr>
          <w:rFonts w:ascii="HGSｺﾞｼｯｸM" w:eastAsia="HGSｺﾞｼｯｸM" w:hint="eastAsia"/>
          <w:sz w:val="36"/>
          <w:szCs w:val="36"/>
          <w:lang w:eastAsia="zh-TW"/>
        </w:rPr>
        <w:tab/>
      </w:r>
      <w:r w:rsidRPr="00587207">
        <w:rPr>
          <w:rFonts w:ascii="HGSｺﾞｼｯｸM" w:eastAsia="HGSｺﾞｼｯｸM" w:hint="eastAsia"/>
          <w:sz w:val="20"/>
          <w:szCs w:val="36"/>
          <w:lang w:eastAsia="zh-TW"/>
        </w:rPr>
        <w:t>福山市立大学附属図書館</w:t>
      </w:r>
    </w:p>
    <w:p w:rsidR="007027A7" w:rsidRPr="00587207" w:rsidRDefault="007027A7" w:rsidP="007027A7">
      <w:pPr>
        <w:spacing w:line="300" w:lineRule="exact"/>
        <w:jc w:val="right"/>
        <w:rPr>
          <w:rFonts w:ascii="HGSｺﾞｼｯｸM" w:eastAsia="HGSｺﾞｼｯｸM"/>
          <w:sz w:val="20"/>
          <w:szCs w:val="20"/>
          <w:lang w:eastAsia="zh-TW"/>
        </w:rPr>
      </w:pPr>
    </w:p>
    <w:p w:rsidR="000E32E0" w:rsidRPr="00587207" w:rsidRDefault="000E32E0" w:rsidP="000E32E0">
      <w:pPr>
        <w:tabs>
          <w:tab w:val="right" w:pos="8504"/>
        </w:tabs>
        <w:spacing w:line="300" w:lineRule="exact"/>
        <w:rPr>
          <w:rFonts w:ascii="HGSｺﾞｼｯｸM" w:eastAsia="HGSｺﾞｼｯｸM"/>
          <w:sz w:val="20"/>
          <w:szCs w:val="20"/>
        </w:rPr>
      </w:pPr>
      <w:r>
        <w:rPr>
          <w:rFonts w:ascii="HGSｺﾞｼｯｸM" w:eastAsia="HGSｺﾞｼｯｸM" w:hint="eastAsia"/>
          <w:sz w:val="20"/>
          <w:szCs w:val="20"/>
        </w:rPr>
        <w:t>※蔵書にふさわしい図書を申し込んでください</w:t>
      </w:r>
      <w:r>
        <w:rPr>
          <w:rFonts w:ascii="HGSｺﾞｼｯｸM" w:eastAsia="HGSｺﾞｼｯｸM"/>
          <w:sz w:val="20"/>
          <w:szCs w:val="20"/>
        </w:rPr>
        <w:tab/>
      </w:r>
      <w:r w:rsidRPr="00587207">
        <w:rPr>
          <w:rFonts w:ascii="HGSｺﾞｼｯｸM" w:eastAsia="HGSｺﾞｼｯｸM" w:hint="eastAsia"/>
          <w:sz w:val="20"/>
          <w:szCs w:val="20"/>
        </w:rPr>
        <w:t>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2"/>
        <w:gridCol w:w="2917"/>
        <w:gridCol w:w="2881"/>
      </w:tblGrid>
      <w:tr w:rsidR="00782BA8" w:rsidRPr="00587207" w:rsidTr="00716D2D">
        <w:tc>
          <w:tcPr>
            <w:tcW w:w="2922" w:type="dxa"/>
            <w:shd w:val="clear" w:color="auto" w:fill="auto"/>
          </w:tcPr>
          <w:p w:rsidR="00782BA8" w:rsidRPr="00587207" w:rsidRDefault="00782BA8" w:rsidP="007027A7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  <w:r w:rsidRPr="00587207">
              <w:rPr>
                <w:rFonts w:ascii="HGSｺﾞｼｯｸM" w:eastAsia="HGSｺﾞｼｯｸM" w:hint="eastAsia"/>
                <w:sz w:val="20"/>
                <w:szCs w:val="20"/>
              </w:rPr>
              <w:t>学籍番号</w:t>
            </w:r>
          </w:p>
          <w:p w:rsidR="00782BA8" w:rsidRPr="00587207" w:rsidRDefault="00782BA8" w:rsidP="007027A7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57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2BA8" w:rsidRPr="00587207" w:rsidRDefault="00782BA8" w:rsidP="007027A7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  <w:r w:rsidRPr="00587207">
              <w:rPr>
                <w:rFonts w:ascii="HGSｺﾞｼｯｸM" w:eastAsia="HGSｺﾞｼｯｸM" w:hint="eastAsia"/>
                <w:sz w:val="20"/>
                <w:szCs w:val="20"/>
              </w:rPr>
              <w:t>名前</w:t>
            </w:r>
          </w:p>
        </w:tc>
      </w:tr>
      <w:tr w:rsidR="00782BA8" w:rsidRPr="00587207" w:rsidTr="00E73DC4">
        <w:tc>
          <w:tcPr>
            <w:tcW w:w="8720" w:type="dxa"/>
            <w:gridSpan w:val="3"/>
            <w:shd w:val="clear" w:color="auto" w:fill="auto"/>
          </w:tcPr>
          <w:p w:rsidR="00782BA8" w:rsidRDefault="00782BA8" w:rsidP="007027A7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  <w:r w:rsidRPr="00587207">
              <w:rPr>
                <w:rFonts w:ascii="HGSｺﾞｼｯｸM" w:eastAsia="HGSｺﾞｼｯｸM" w:hint="eastAsia"/>
                <w:sz w:val="20"/>
                <w:szCs w:val="20"/>
              </w:rPr>
              <w:t>書名</w:t>
            </w:r>
          </w:p>
          <w:p w:rsidR="00782BA8" w:rsidRPr="00587207" w:rsidRDefault="00782BA8" w:rsidP="007027A7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782BA8" w:rsidRPr="00587207" w:rsidRDefault="00782BA8" w:rsidP="007027A7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782BA8" w:rsidRPr="00587207" w:rsidTr="00717218">
        <w:tc>
          <w:tcPr>
            <w:tcW w:w="8720" w:type="dxa"/>
            <w:gridSpan w:val="3"/>
            <w:shd w:val="clear" w:color="auto" w:fill="auto"/>
          </w:tcPr>
          <w:p w:rsidR="00782BA8" w:rsidRDefault="00782BA8" w:rsidP="007027A7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  <w:r w:rsidRPr="00587207">
              <w:rPr>
                <w:rFonts w:ascii="HGSｺﾞｼｯｸM" w:eastAsia="HGSｺﾞｼｯｸM" w:hint="eastAsia"/>
                <w:sz w:val="20"/>
                <w:szCs w:val="20"/>
              </w:rPr>
              <w:t>著者名・出版社名等</w:t>
            </w:r>
          </w:p>
          <w:p w:rsidR="00782BA8" w:rsidRDefault="00782BA8" w:rsidP="007027A7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782BA8" w:rsidRPr="00587207" w:rsidRDefault="00782BA8" w:rsidP="007027A7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782BA8" w:rsidRPr="00587207" w:rsidTr="00D861B7">
        <w:tc>
          <w:tcPr>
            <w:tcW w:w="8720" w:type="dxa"/>
            <w:gridSpan w:val="3"/>
            <w:shd w:val="clear" w:color="auto" w:fill="auto"/>
          </w:tcPr>
          <w:p w:rsidR="00782BA8" w:rsidRDefault="00782BA8" w:rsidP="007027A7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ISBNコード</w:t>
            </w:r>
          </w:p>
          <w:p w:rsidR="00782BA8" w:rsidRPr="00587207" w:rsidRDefault="00782BA8" w:rsidP="007027A7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7027A7" w:rsidRPr="00587207" w:rsidTr="007027A7">
        <w:tc>
          <w:tcPr>
            <w:tcW w:w="5839" w:type="dxa"/>
            <w:gridSpan w:val="2"/>
            <w:tcBorders>
              <w:right w:val="nil"/>
            </w:tcBorders>
            <w:shd w:val="clear" w:color="auto" w:fill="auto"/>
          </w:tcPr>
          <w:p w:rsidR="007027A7" w:rsidRPr="00055CE6" w:rsidRDefault="007027A7" w:rsidP="007027A7">
            <w:pPr>
              <w:spacing w:line="300" w:lineRule="exact"/>
              <w:rPr>
                <w:rFonts w:ascii="HGSｺﾞｼｯｸM" w:eastAsia="HGSｺﾞｼｯｸM"/>
                <w:strike/>
                <w:sz w:val="20"/>
                <w:szCs w:val="20"/>
              </w:rPr>
            </w:pPr>
            <w:r w:rsidRPr="00055CE6">
              <w:rPr>
                <w:rFonts w:ascii="HGSｺﾞｼｯｸM" w:eastAsia="HGSｺﾞｼｯｸM" w:hint="eastAsia"/>
                <w:strike/>
                <w:sz w:val="20"/>
                <w:szCs w:val="20"/>
              </w:rPr>
              <w:t>教員確認欄（ゼミ教員等の記名・捺印が必要です）</w:t>
            </w:r>
          </w:p>
          <w:p w:rsidR="007027A7" w:rsidRPr="00587207" w:rsidRDefault="00055CE6" w:rsidP="007027A7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※不要です</w:t>
            </w:r>
          </w:p>
          <w:p w:rsidR="007027A7" w:rsidRPr="00055CE6" w:rsidRDefault="007027A7" w:rsidP="007027A7">
            <w:pPr>
              <w:spacing w:line="300" w:lineRule="exact"/>
              <w:rPr>
                <w:rFonts w:ascii="HGSｺﾞｼｯｸM" w:eastAsia="HGSｺﾞｼｯｸM"/>
                <w:strike/>
                <w:sz w:val="20"/>
                <w:szCs w:val="20"/>
              </w:rPr>
            </w:pPr>
            <w:r w:rsidRPr="00587207">
              <w:rPr>
                <w:rFonts w:ascii="HGSｺﾞｼｯｸM" w:eastAsia="HGSｺﾞｼｯｸM" w:hint="eastAsia"/>
                <w:sz w:val="20"/>
                <w:szCs w:val="20"/>
              </w:rPr>
              <w:t xml:space="preserve">　　</w:t>
            </w:r>
            <w:r w:rsidRPr="00055CE6">
              <w:rPr>
                <w:rFonts w:ascii="HGSｺﾞｼｯｸM" w:eastAsia="HGSｺﾞｼｯｸM" w:hint="eastAsia"/>
                <w:strike/>
                <w:sz w:val="20"/>
                <w:szCs w:val="20"/>
              </w:rPr>
              <w:t>教員名</w:t>
            </w:r>
          </w:p>
        </w:tc>
        <w:tc>
          <w:tcPr>
            <w:tcW w:w="2881" w:type="dxa"/>
            <w:tcBorders>
              <w:left w:val="nil"/>
            </w:tcBorders>
            <w:shd w:val="clear" w:color="auto" w:fill="auto"/>
          </w:tcPr>
          <w:p w:rsidR="007027A7" w:rsidRPr="00587207" w:rsidRDefault="007027A7" w:rsidP="007027A7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7027A7" w:rsidRDefault="007027A7" w:rsidP="007027A7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7027A7" w:rsidRPr="00055CE6" w:rsidRDefault="007027A7" w:rsidP="007027A7">
            <w:pPr>
              <w:spacing w:line="300" w:lineRule="exact"/>
              <w:rPr>
                <w:rFonts w:ascii="HGSｺﾞｼｯｸM" w:eastAsia="HGSｺﾞｼｯｸM"/>
                <w:strike/>
                <w:sz w:val="20"/>
                <w:szCs w:val="20"/>
              </w:rPr>
            </w:pPr>
            <w:r w:rsidRPr="00055CE6">
              <w:rPr>
                <w:rFonts w:ascii="HGSｺﾞｼｯｸM" w:eastAsia="HGSｺﾞｼｯｸM" w:hint="eastAsia"/>
                <w:strike/>
                <w:sz w:val="20"/>
                <w:szCs w:val="20"/>
              </w:rPr>
              <w:t>印</w:t>
            </w:r>
          </w:p>
        </w:tc>
      </w:tr>
    </w:tbl>
    <w:p w:rsidR="00D85FD9" w:rsidRDefault="00D85FD9" w:rsidP="00D85FD9">
      <w:pPr>
        <w:spacing w:line="300" w:lineRule="exact"/>
        <w:rPr>
          <w:rFonts w:ascii="HGSｺﾞｼｯｸM" w:eastAsia="HGSｺﾞｼｯｸM"/>
          <w:sz w:val="20"/>
          <w:szCs w:val="20"/>
        </w:rPr>
      </w:pPr>
      <w:r>
        <w:rPr>
          <w:rFonts w:ascii="HGSｺﾞｼｯｸM" w:eastAsia="HGSｺﾞｼｯｸM" w:hint="eastAsia"/>
          <w:sz w:val="20"/>
          <w:szCs w:val="20"/>
        </w:rPr>
        <w:t>※</w:t>
      </w:r>
      <w:r w:rsidR="009A0C6C">
        <w:rPr>
          <w:rFonts w:ascii="HGSｺﾞｼｯｸM" w:eastAsia="HGSｺﾞｼｯｸM" w:hint="eastAsia"/>
          <w:sz w:val="20"/>
          <w:szCs w:val="20"/>
        </w:rPr>
        <w:t>申込書に入力してメール送信するか，同様の内容をメール送信してください（lib@fcu.ac.jp宛）</w:t>
      </w:r>
    </w:p>
    <w:p w:rsidR="00D85FD9" w:rsidRPr="00587207" w:rsidRDefault="009A0C6C" w:rsidP="007027A7">
      <w:pPr>
        <w:spacing w:line="300" w:lineRule="exact"/>
        <w:rPr>
          <w:rFonts w:ascii="HGSｺﾞｼｯｸM" w:eastAsia="HGSｺﾞｼｯｸM"/>
          <w:sz w:val="20"/>
          <w:szCs w:val="20"/>
        </w:rPr>
      </w:pPr>
      <w:r>
        <w:rPr>
          <w:rFonts w:ascii="HGSｺﾞｼｯｸM" w:eastAsia="HGSｺﾞｼｯｸM" w:hint="eastAsia"/>
          <w:sz w:val="20"/>
          <w:szCs w:val="20"/>
        </w:rPr>
        <w:t>※図書の準備ができ次第，FCUメールアドレスに連絡します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065"/>
        <w:gridCol w:w="3689"/>
        <w:gridCol w:w="1655"/>
        <w:gridCol w:w="1668"/>
      </w:tblGrid>
      <w:tr w:rsidR="007027A7" w:rsidRPr="003F4F81" w:rsidTr="003F4F81">
        <w:trPr>
          <w:trHeight w:val="300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7027A7" w:rsidRPr="003F4F81" w:rsidRDefault="007027A7" w:rsidP="003F4F81">
            <w:pPr>
              <w:spacing w:line="30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3F4F81">
              <w:rPr>
                <w:rFonts w:ascii="HGSｺﾞｼｯｸM" w:eastAsia="HGSｺﾞｼｯｸM" w:hint="eastAsia"/>
                <w:sz w:val="20"/>
                <w:szCs w:val="20"/>
              </w:rPr>
              <w:t>図書館記入欄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027A7" w:rsidRPr="003F4F81" w:rsidRDefault="007027A7" w:rsidP="003F4F81">
            <w:pPr>
              <w:spacing w:line="30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3F4F81">
              <w:rPr>
                <w:rFonts w:ascii="HGSｺﾞｼｯｸM" w:eastAsia="HGSｺﾞｼｯｸM" w:hint="eastAsia"/>
                <w:sz w:val="20"/>
                <w:szCs w:val="20"/>
              </w:rPr>
              <w:t>購　入</w:t>
            </w:r>
          </w:p>
        </w:tc>
        <w:tc>
          <w:tcPr>
            <w:tcW w:w="3694" w:type="dxa"/>
            <w:vMerge w:val="restart"/>
            <w:shd w:val="clear" w:color="auto" w:fill="auto"/>
          </w:tcPr>
          <w:p w:rsidR="007027A7" w:rsidRPr="003F4F81" w:rsidRDefault="007027A7" w:rsidP="003F4F81">
            <w:pPr>
              <w:spacing w:line="300" w:lineRule="exact"/>
              <w:ind w:firstLineChars="100" w:firstLine="200"/>
              <w:rPr>
                <w:rFonts w:ascii="HGSｺﾞｼｯｸM" w:eastAsia="HGSｺﾞｼｯｸM"/>
                <w:sz w:val="20"/>
                <w:szCs w:val="20"/>
              </w:rPr>
            </w:pPr>
            <w:r w:rsidRPr="003F4F81">
              <w:rPr>
                <w:rFonts w:ascii="HGSｺﾞｼｯｸM" w:eastAsia="HGSｺﾞｼｯｸM" w:hint="eastAsia"/>
                <w:sz w:val="20"/>
                <w:szCs w:val="20"/>
              </w:rPr>
              <w:t>可　・　否</w:t>
            </w:r>
          </w:p>
          <w:p w:rsidR="007027A7" w:rsidRPr="003F4F81" w:rsidRDefault="007027A7" w:rsidP="003F4F81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  <w:r w:rsidRPr="003F4F81">
              <w:rPr>
                <w:rFonts w:ascii="HGSｺﾞｼｯｸM" w:eastAsia="HGSｺﾞｼｯｸM" w:hint="eastAsia"/>
                <w:sz w:val="20"/>
                <w:szCs w:val="20"/>
              </w:rPr>
              <w:t>（　　　　　　　　　　　　　　　）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7027A7" w:rsidRPr="003F4F81" w:rsidRDefault="007027A7" w:rsidP="003F4F81">
            <w:pPr>
              <w:spacing w:line="30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3F4F81">
              <w:rPr>
                <w:rFonts w:ascii="HGSｺﾞｼｯｸM" w:eastAsia="HGSｺﾞｼｯｸM" w:hint="eastAsia"/>
                <w:sz w:val="20"/>
                <w:szCs w:val="20"/>
              </w:rPr>
              <w:t>受　　付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7027A7" w:rsidRPr="003F4F81" w:rsidRDefault="007027A7" w:rsidP="003F4F81">
            <w:pPr>
              <w:spacing w:line="30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3F4F81">
              <w:rPr>
                <w:rFonts w:ascii="HGSｺﾞｼｯｸM" w:eastAsia="HGSｺﾞｼｯｸM" w:hint="eastAsia"/>
                <w:sz w:val="20"/>
                <w:szCs w:val="20"/>
              </w:rPr>
              <w:t>貸出・閲覧</w:t>
            </w:r>
          </w:p>
        </w:tc>
      </w:tr>
      <w:tr w:rsidR="007027A7" w:rsidRPr="003F4F81" w:rsidTr="003F4F81">
        <w:trPr>
          <w:trHeight w:val="300"/>
        </w:trPr>
        <w:tc>
          <w:tcPr>
            <w:tcW w:w="416" w:type="dxa"/>
            <w:vMerge/>
            <w:shd w:val="clear" w:color="auto" w:fill="auto"/>
            <w:vAlign w:val="center"/>
          </w:tcPr>
          <w:p w:rsidR="007027A7" w:rsidRPr="003F4F81" w:rsidRDefault="007027A7" w:rsidP="003F4F81">
            <w:pPr>
              <w:spacing w:line="30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027A7" w:rsidRPr="003F4F81" w:rsidRDefault="007027A7" w:rsidP="003F4F81">
            <w:pPr>
              <w:spacing w:line="30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3694" w:type="dxa"/>
            <w:vMerge/>
            <w:shd w:val="clear" w:color="auto" w:fill="auto"/>
          </w:tcPr>
          <w:p w:rsidR="007027A7" w:rsidRPr="003F4F81" w:rsidRDefault="007027A7" w:rsidP="003F4F81">
            <w:pPr>
              <w:spacing w:line="300" w:lineRule="exact"/>
              <w:ind w:firstLineChars="100" w:firstLine="200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:rsidR="007027A7" w:rsidRPr="003F4F81" w:rsidRDefault="007027A7" w:rsidP="003F4F81">
            <w:pPr>
              <w:spacing w:line="30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:rsidR="007027A7" w:rsidRPr="003F4F81" w:rsidRDefault="007027A7" w:rsidP="003F4F81">
            <w:pPr>
              <w:spacing w:line="30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7027A7" w:rsidRPr="003F4F81" w:rsidTr="003F4F81">
        <w:tc>
          <w:tcPr>
            <w:tcW w:w="416" w:type="dxa"/>
            <w:vMerge/>
            <w:shd w:val="clear" w:color="auto" w:fill="auto"/>
          </w:tcPr>
          <w:p w:rsidR="007027A7" w:rsidRPr="003F4F81" w:rsidRDefault="007027A7" w:rsidP="003F4F81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7027A7" w:rsidRPr="003F4F81" w:rsidRDefault="007027A7" w:rsidP="003F4F81">
            <w:pPr>
              <w:spacing w:line="30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3F4F81">
              <w:rPr>
                <w:rFonts w:ascii="HGSｺﾞｼｯｸM" w:eastAsia="HGSｺﾞｼｯｸM" w:hint="eastAsia"/>
                <w:sz w:val="20"/>
                <w:szCs w:val="20"/>
              </w:rPr>
              <w:t>発注日</w:t>
            </w:r>
          </w:p>
        </w:tc>
        <w:tc>
          <w:tcPr>
            <w:tcW w:w="3694" w:type="dxa"/>
            <w:shd w:val="clear" w:color="auto" w:fill="auto"/>
          </w:tcPr>
          <w:p w:rsidR="007027A7" w:rsidRPr="003F4F81" w:rsidRDefault="007027A7" w:rsidP="003F4F81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7027A7" w:rsidRPr="003F4F81" w:rsidRDefault="007027A7" w:rsidP="003F4F81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7027A7" w:rsidRPr="003F4F81" w:rsidRDefault="007027A7" w:rsidP="003F4F81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7027A7" w:rsidRPr="003F4F81" w:rsidRDefault="007027A7" w:rsidP="003F4F81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7027A7" w:rsidRPr="003F4F81" w:rsidTr="003F4F81">
        <w:tc>
          <w:tcPr>
            <w:tcW w:w="416" w:type="dxa"/>
            <w:vMerge/>
            <w:shd w:val="clear" w:color="auto" w:fill="auto"/>
          </w:tcPr>
          <w:p w:rsidR="007027A7" w:rsidRPr="003F4F81" w:rsidRDefault="007027A7" w:rsidP="003F4F81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7027A7" w:rsidRPr="003F4F81" w:rsidRDefault="007027A7" w:rsidP="003F4F81">
            <w:pPr>
              <w:spacing w:line="30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3F4F81">
              <w:rPr>
                <w:rFonts w:ascii="HGSｺﾞｼｯｸM" w:eastAsia="HGSｺﾞｼｯｸM" w:hint="eastAsia"/>
                <w:sz w:val="20"/>
                <w:szCs w:val="20"/>
              </w:rPr>
              <w:t>連絡日</w:t>
            </w:r>
          </w:p>
        </w:tc>
        <w:tc>
          <w:tcPr>
            <w:tcW w:w="3694" w:type="dxa"/>
            <w:shd w:val="clear" w:color="auto" w:fill="auto"/>
          </w:tcPr>
          <w:p w:rsidR="007027A7" w:rsidRPr="003F4F81" w:rsidRDefault="007027A7" w:rsidP="003F4F81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</w:p>
          <w:p w:rsidR="007027A7" w:rsidRPr="003F4F81" w:rsidRDefault="007027A7" w:rsidP="003F4F81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7027A7" w:rsidRPr="003F4F81" w:rsidRDefault="007027A7" w:rsidP="003F4F81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7027A7" w:rsidRPr="003F4F81" w:rsidRDefault="007027A7" w:rsidP="003F4F81">
            <w:pPr>
              <w:spacing w:line="300" w:lineRule="exact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</w:tbl>
    <w:p w:rsidR="00AB27B3" w:rsidRDefault="00AB27B3" w:rsidP="00AB27B3">
      <w:pPr>
        <w:spacing w:line="300" w:lineRule="exact"/>
        <w:rPr>
          <w:rFonts w:ascii="HGSｺﾞｼｯｸM" w:eastAsia="HGSｺﾞｼｯｸM"/>
          <w:sz w:val="20"/>
          <w:szCs w:val="20"/>
        </w:rPr>
      </w:pPr>
    </w:p>
    <w:p w:rsidR="00DA41A6" w:rsidRPr="007027A7" w:rsidRDefault="00DA41A6" w:rsidP="007027A7">
      <w:pPr>
        <w:spacing w:line="120" w:lineRule="exact"/>
        <w:rPr>
          <w:rFonts w:ascii="HGSｺﾞｼｯｸM" w:eastAsia="HGSｺﾞｼｯｸM"/>
          <w:sz w:val="15"/>
        </w:rPr>
      </w:pPr>
    </w:p>
    <w:sectPr w:rsidR="00DA41A6" w:rsidRPr="007027A7" w:rsidSect="000E32E0">
      <w:pgSz w:w="11906" w:h="16838" w:code="9"/>
      <w:pgMar w:top="340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3F2" w:rsidRDefault="007553F2" w:rsidP="00BE699E">
      <w:r>
        <w:separator/>
      </w:r>
    </w:p>
  </w:endnote>
  <w:endnote w:type="continuationSeparator" w:id="0">
    <w:p w:rsidR="007553F2" w:rsidRDefault="007553F2" w:rsidP="00BE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3F2" w:rsidRDefault="007553F2" w:rsidP="00BE699E">
      <w:r>
        <w:separator/>
      </w:r>
    </w:p>
  </w:footnote>
  <w:footnote w:type="continuationSeparator" w:id="0">
    <w:p w:rsidR="007553F2" w:rsidRDefault="007553F2" w:rsidP="00BE6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A6"/>
    <w:rsid w:val="00055CE6"/>
    <w:rsid w:val="000652B3"/>
    <w:rsid w:val="000E32E0"/>
    <w:rsid w:val="001177D5"/>
    <w:rsid w:val="003F4F81"/>
    <w:rsid w:val="004122F2"/>
    <w:rsid w:val="00460C17"/>
    <w:rsid w:val="00587207"/>
    <w:rsid w:val="007027A7"/>
    <w:rsid w:val="007328AE"/>
    <w:rsid w:val="007553F2"/>
    <w:rsid w:val="00782BA8"/>
    <w:rsid w:val="009108CA"/>
    <w:rsid w:val="00975D57"/>
    <w:rsid w:val="00987F9A"/>
    <w:rsid w:val="009A0C6C"/>
    <w:rsid w:val="00AB111F"/>
    <w:rsid w:val="00AB27B3"/>
    <w:rsid w:val="00AC04E2"/>
    <w:rsid w:val="00AC4A31"/>
    <w:rsid w:val="00AF40FB"/>
    <w:rsid w:val="00BC64FF"/>
    <w:rsid w:val="00BE699E"/>
    <w:rsid w:val="00C10D74"/>
    <w:rsid w:val="00D25390"/>
    <w:rsid w:val="00D57BD4"/>
    <w:rsid w:val="00D85FD9"/>
    <w:rsid w:val="00DA2C85"/>
    <w:rsid w:val="00DA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92DE85-FFD3-4FB4-B8E1-271FA869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9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E699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E69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E699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60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0C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福山市立大学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福山市立大学</dc:creator>
  <cp:keywords/>
  <cp:lastModifiedBy>Windows ユーザー</cp:lastModifiedBy>
  <cp:revision>2</cp:revision>
  <cp:lastPrinted>2020-04-27T01:25:00Z</cp:lastPrinted>
  <dcterms:created xsi:type="dcterms:W3CDTF">2021-01-15T00:40:00Z</dcterms:created>
  <dcterms:modified xsi:type="dcterms:W3CDTF">2021-01-15T00:40:00Z</dcterms:modified>
</cp:coreProperties>
</file>