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E602" w14:textId="77777777" w:rsidR="00AB242D" w:rsidRDefault="009B145C" w:rsidP="004F5955">
      <w:pPr>
        <w:jc w:val="center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62754" wp14:editId="050C130B">
                <wp:simplePos x="0" y="0"/>
                <wp:positionH relativeFrom="column">
                  <wp:posOffset>6012180</wp:posOffset>
                </wp:positionH>
                <wp:positionV relativeFrom="paragraph">
                  <wp:posOffset>-6349</wp:posOffset>
                </wp:positionV>
                <wp:extent cx="600075" cy="342900"/>
                <wp:effectExtent l="0" t="0" r="28575" b="1905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1EA20" w14:textId="298896E5" w:rsidR="009B145C" w:rsidRPr="00941928" w:rsidRDefault="00941928" w:rsidP="00941928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941928">
                              <w:rPr>
                                <w:rFonts w:ascii="UD デジタル 教科書体 NP-B" w:eastAsia="UD デジタル 教科書体 NP-B" w:hAnsi="游明朝" w:hint="eastAsia"/>
                                <w:szCs w:val="21"/>
                              </w:rPr>
                              <w:t>様式</w:t>
                            </w:r>
                            <w:r w:rsidR="00041636">
                              <w:rPr>
                                <w:rFonts w:ascii="UD デジタル 教科書体 NP-B" w:eastAsia="UD デジタル 教科書体 NP-B" w:hAnsi="游明朝" w:hint="eastAsia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62754" id="正方形/長方形 9" o:spid="_x0000_s1026" style="position:absolute;left:0;text-align:left;margin-left:473.4pt;margin-top:-.5pt;width:4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">
                <v:textbox inset="5.85pt,.7pt,5.85pt,.7pt">
                  <w:txbxContent>
                    <w:p w14:paraId="1011EA20" w14:textId="298896E5" w:rsidR="009B145C" w:rsidRPr="00941928" w:rsidRDefault="00941928" w:rsidP="00941928">
                      <w:pPr>
                        <w:jc w:val="center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941928">
                        <w:rPr>
                          <w:rFonts w:ascii="UD デジタル 教科書体 NP-B" w:eastAsia="UD デジタル 教科書体 NP-B" w:hAnsi="游明朝" w:hint="eastAsia"/>
                          <w:szCs w:val="21"/>
                        </w:rPr>
                        <w:t>様式</w:t>
                      </w:r>
                      <w:r w:rsidR="00041636">
                        <w:rPr>
                          <w:rFonts w:ascii="UD デジタル 教科書体 NP-B" w:eastAsia="UD デジタル 教科書体 NP-B" w:hAnsi="游明朝" w:hint="eastAsia"/>
                          <w:szCs w:val="21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304DD585" w14:textId="77777777" w:rsidR="00AB242D" w:rsidRPr="00176E51" w:rsidRDefault="00234160" w:rsidP="00AB242D">
      <w:pPr>
        <w:jc w:val="center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障 </w:t>
      </w:r>
      <w:r w:rsidR="004A4BF3" w:rsidRPr="00195FC1">
        <w:rPr>
          <w:rFonts w:ascii="UD デジタル 教科書体 NK-B" w:eastAsia="UD デジタル 教科書体 NK-B" w:hint="eastAsia"/>
          <w:sz w:val="24"/>
        </w:rPr>
        <w:t>害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等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に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よ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る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配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4A4BF3" w:rsidRPr="00195FC1">
        <w:rPr>
          <w:rFonts w:ascii="UD デジタル 教科書体 NK-B" w:eastAsia="UD デジタル 教科書体 NK-B" w:hint="eastAsia"/>
          <w:sz w:val="24"/>
        </w:rPr>
        <w:t>慮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540507" w:rsidRPr="00195FC1">
        <w:rPr>
          <w:rFonts w:ascii="UD デジタル 教科書体 NK-B" w:eastAsia="UD デジタル 教科書体 NK-B" w:hint="eastAsia"/>
          <w:sz w:val="24"/>
        </w:rPr>
        <w:t>申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E76EF8" w:rsidRPr="00195FC1">
        <w:rPr>
          <w:rFonts w:ascii="UD デジタル 教科書体 NK-B" w:eastAsia="UD デジタル 教科書体 NK-B" w:hint="eastAsia"/>
          <w:sz w:val="24"/>
        </w:rPr>
        <w:t>出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F2320B">
        <w:rPr>
          <w:rFonts w:ascii="UD デジタル 教科書体 NK-B" w:eastAsia="UD デジタル 教科書体 NK-B" w:hint="eastAsia"/>
          <w:sz w:val="24"/>
        </w:rPr>
        <w:t>書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 w:rsidR="00BD55DF" w:rsidRPr="00176E51">
        <w:rPr>
          <w:rFonts w:ascii="UD デジタル 教科書体 NK-B" w:eastAsia="UD デジタル 教科書体 NK-B"/>
          <w:sz w:val="24"/>
        </w:rPr>
        <w:t>(保証人記載）</w:t>
      </w:r>
    </w:p>
    <w:tbl>
      <w:tblPr>
        <w:tblW w:w="10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709"/>
        <w:gridCol w:w="716"/>
        <w:gridCol w:w="1528"/>
        <w:gridCol w:w="1158"/>
        <w:gridCol w:w="1276"/>
        <w:gridCol w:w="2713"/>
      </w:tblGrid>
      <w:tr w:rsidR="00BD55DF" w:rsidRPr="00BD55DF" w14:paraId="72B07524" w14:textId="77777777" w:rsidTr="00AD0C13">
        <w:trPr>
          <w:trHeight w:val="109"/>
        </w:trPr>
        <w:tc>
          <w:tcPr>
            <w:tcW w:w="3825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D81" w14:textId="77777777" w:rsidR="00BD55DF" w:rsidRPr="00BD55DF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ふりがな　</w:t>
            </w:r>
          </w:p>
        </w:tc>
        <w:tc>
          <w:tcPr>
            <w:tcW w:w="268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6DB4" w14:textId="77777777" w:rsidR="00BD55DF" w:rsidRPr="00BD55DF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9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1062F0" w14:textId="77777777" w:rsidR="00BD55DF" w:rsidRPr="00BD55DF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電話番号(学生)</w:t>
            </w:r>
          </w:p>
        </w:tc>
      </w:tr>
      <w:tr w:rsidR="00BD55DF" w:rsidRPr="00BD55DF" w14:paraId="2F42F60F" w14:textId="77777777" w:rsidTr="00A63A71">
        <w:trPr>
          <w:trHeight w:val="70"/>
        </w:trPr>
        <w:tc>
          <w:tcPr>
            <w:tcW w:w="38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CBC1" w14:textId="77777777" w:rsidR="00BD55DF" w:rsidRPr="00BD55DF" w:rsidRDefault="00BD55DF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学生名前　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B797AF" w14:textId="77777777" w:rsidR="00BD55DF" w:rsidRPr="00BD55DF" w:rsidRDefault="00D92B47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E</w:t>
            </w:r>
            <w:r w:rsidR="0081018E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mail　</w:t>
            </w:r>
          </w:p>
        </w:tc>
      </w:tr>
      <w:tr w:rsidR="00BD55DF" w:rsidRPr="00BD55DF" w14:paraId="3E8A30F3" w14:textId="77777777" w:rsidTr="00A63A71">
        <w:trPr>
          <w:trHeight w:val="91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E65CFD" w14:textId="77777777" w:rsidR="00BD55DF" w:rsidRPr="00BD55DF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住所　</w:t>
            </w:r>
          </w:p>
        </w:tc>
      </w:tr>
      <w:tr w:rsidR="00BD55DF" w:rsidRPr="00BD55DF" w14:paraId="0D34D6ED" w14:textId="77777777" w:rsidTr="00057191">
        <w:trPr>
          <w:trHeight w:val="41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A85A" w14:textId="77777777" w:rsidR="00BD55DF" w:rsidRDefault="00BD55DF" w:rsidP="00A113C9">
            <w:pPr>
              <w:widowControl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診断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の</w:t>
            </w: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有無</w:t>
            </w:r>
            <w:r w:rsidR="00A113C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：　有　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</w:t>
            </w:r>
            <w:r w:rsidR="00A113C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無</w:t>
            </w:r>
          </w:p>
          <w:p w14:paraId="3A3B68E0" w14:textId="77777777" w:rsidR="00D10E8E" w:rsidRPr="00BD55DF" w:rsidRDefault="00D10E8E" w:rsidP="00A113C9">
            <w:pPr>
              <w:widowControl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手帳の有無：　有　・　無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2D99" w14:textId="77777777" w:rsidR="00BD55DF" w:rsidRPr="00BD55DF" w:rsidRDefault="00BD55DF" w:rsidP="00BD55DF">
            <w:pPr>
              <w:widowControl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診断名　</w:t>
            </w:r>
          </w:p>
        </w:tc>
        <w:tc>
          <w:tcPr>
            <w:tcW w:w="2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69005B" w14:textId="77777777" w:rsidR="00E50E95" w:rsidRDefault="00E50E95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現在の</w:t>
            </w:r>
            <w:r w:rsidR="00A113C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通院頻度</w:t>
            </w:r>
          </w:p>
          <w:p w14:paraId="793F5841" w14:textId="77777777" w:rsidR="00BD55DF" w:rsidRPr="00E50E95" w:rsidRDefault="00E50E95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14:paraId="0E29B478" w14:textId="77777777" w:rsidR="00E50E95" w:rsidRDefault="00E50E95" w:rsidP="00E50E95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現在の服</w:t>
            </w:r>
            <w:r w:rsidR="00A113C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薬の有無</w:t>
            </w:r>
          </w:p>
          <w:p w14:paraId="70FD26FF" w14:textId="77777777" w:rsidR="00A113C9" w:rsidRPr="00BD55DF" w:rsidRDefault="00A113C9" w:rsidP="00E50E95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E08D0" w14:textId="77777777" w:rsidR="00BD55DF" w:rsidRPr="00BD55DF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病院名：</w:t>
            </w: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主治医</w:t>
            </w:r>
          </w:p>
        </w:tc>
      </w:tr>
      <w:tr w:rsidR="00BD55DF" w:rsidRPr="00BD55DF" w14:paraId="142559C9" w14:textId="77777777" w:rsidTr="00176E51">
        <w:trPr>
          <w:trHeight w:val="315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2600E3" w14:textId="77777777" w:rsidR="00BD55DF" w:rsidRPr="00BD55DF" w:rsidRDefault="00BD55DF" w:rsidP="00BD55DF">
            <w:pPr>
              <w:widowControl/>
              <w:jc w:val="center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時期</w:t>
            </w:r>
          </w:p>
        </w:tc>
        <w:tc>
          <w:tcPr>
            <w:tcW w:w="73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FFCE68C" w14:textId="77777777" w:rsidR="00BD55DF" w:rsidRPr="00BD55DF" w:rsidRDefault="00C93037" w:rsidP="00C93037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診断</w:t>
            </w:r>
            <w:r w:rsidR="00BD55DF"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・通院歴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（治療状況）</w:t>
            </w:r>
            <w:r w:rsidR="00BD55DF"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・検査結果</w:t>
            </w:r>
            <w:r w:rsidR="0053473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など</w:t>
            </w:r>
          </w:p>
        </w:tc>
      </w:tr>
      <w:tr w:rsidR="00176E51" w:rsidRPr="00BD55DF" w14:paraId="43E49313" w14:textId="77777777" w:rsidTr="00A63A71">
        <w:trPr>
          <w:trHeight w:val="1251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22E16" w14:textId="77777777" w:rsidR="00176E51" w:rsidRPr="00BD55DF" w:rsidRDefault="00D61822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【例】〇歳頃　</w:t>
            </w:r>
          </w:p>
          <w:p w14:paraId="20DEF96E" w14:textId="77777777" w:rsidR="00176E51" w:rsidRPr="00BD55DF" w:rsidRDefault="00176E5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513B91E" w14:textId="77777777" w:rsidR="00176E51" w:rsidRPr="00BD55DF" w:rsidRDefault="00176E5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00B18AAB" w14:textId="77777777" w:rsidR="00057191" w:rsidRDefault="00176E5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62182A3" w14:textId="77777777" w:rsidR="00057191" w:rsidRDefault="0005719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E9D69C1" w14:textId="77777777" w:rsidR="00E50E95" w:rsidRDefault="00E50E95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7EEDB71" w14:textId="77777777" w:rsidR="00057191" w:rsidRPr="00BD55DF" w:rsidRDefault="0005719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1655F15" w14:textId="77777777" w:rsidR="00176E51" w:rsidRPr="00BD55DF" w:rsidRDefault="00176E5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91" w:type="dxa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FD8B17" w14:textId="77777777" w:rsidR="00176E51" w:rsidRDefault="00176E51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【例】○○病院で〇〇と診断された。</w:t>
            </w:r>
          </w:p>
          <w:p w14:paraId="01CD9866" w14:textId="77777777" w:rsidR="00057191" w:rsidRPr="00F2320B" w:rsidRDefault="00057191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75C2685" w14:textId="77777777" w:rsidR="00057191" w:rsidRDefault="00057191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53E8F44" w14:textId="77777777" w:rsidR="00E50E95" w:rsidRDefault="00E50E95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C0AF11B" w14:textId="77777777" w:rsidR="00057191" w:rsidRDefault="00057191" w:rsidP="00A113C9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AD064A4" w14:textId="77777777" w:rsidR="00176E51" w:rsidRPr="00BD55DF" w:rsidRDefault="00176E51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14:paraId="77B19428" w14:textId="77777777" w:rsidR="00176E51" w:rsidRPr="00BD55DF" w:rsidRDefault="00176E51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28DC5A7" w14:textId="77777777" w:rsidR="00176E51" w:rsidRPr="00BD55DF" w:rsidRDefault="00176E51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55DF" w:rsidRPr="00BD55DF" w14:paraId="7C49C7DE" w14:textId="77777777" w:rsidTr="00176E51">
        <w:trPr>
          <w:trHeight w:val="285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EB2009" w14:textId="77777777" w:rsidR="00BD55DF" w:rsidRPr="00BD55DF" w:rsidRDefault="00BD55DF" w:rsidP="00BD55DF">
            <w:pPr>
              <w:widowControl/>
              <w:jc w:val="center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時期</w:t>
            </w:r>
          </w:p>
        </w:tc>
        <w:tc>
          <w:tcPr>
            <w:tcW w:w="739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138D4D6" w14:textId="77777777" w:rsidR="00BD55DF" w:rsidRPr="00BD55DF" w:rsidRDefault="00D10E8E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乳</w:t>
            </w:r>
            <w:r w:rsidR="00534739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幼児期・</w:t>
            </w:r>
            <w:r w:rsidR="0014284A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小</w:t>
            </w:r>
            <w:r w:rsidR="00BD55DF"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  <w:r w:rsidR="0014284A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・中学校・高校</w:t>
            </w:r>
            <w:r w:rsidR="00BD55DF" w:rsidRPr="00BD55DF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時代の家庭及び学校での様子</w:t>
            </w:r>
          </w:p>
        </w:tc>
      </w:tr>
      <w:tr w:rsidR="00176E51" w:rsidRPr="00BD55DF" w14:paraId="0FBBD2A7" w14:textId="77777777" w:rsidTr="00A63A71">
        <w:trPr>
          <w:trHeight w:val="2742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D58" w14:textId="77777777" w:rsidR="00176E51" w:rsidRPr="00BD55DF" w:rsidRDefault="00176E51" w:rsidP="00176E51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【例】小学〇年生から〇年生</w:t>
            </w:r>
          </w:p>
          <w:p w14:paraId="5D267B59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856F221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A93ABF0" w14:textId="77777777" w:rsidR="00057191" w:rsidRDefault="0005719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E37E8C1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1E93AC2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B800E0D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AA7DFF0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46E483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BB945C3" w14:textId="77777777" w:rsidR="00AB242D" w:rsidRPr="00BD55DF" w:rsidRDefault="00AB242D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DB63151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91" w:type="dxa"/>
            <w:gridSpan w:val="5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EC458" w14:textId="77777777" w:rsidR="00176E51" w:rsidRPr="00BD55DF" w:rsidRDefault="00176E51" w:rsidP="00176E51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特別支援学級に通級していた。</w:t>
            </w:r>
          </w:p>
          <w:p w14:paraId="0D0F4E98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F46E2FB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D7E6EC7" w14:textId="77777777" w:rsidR="0005719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66CBFF3" w14:textId="77777777" w:rsidR="00057191" w:rsidRPr="00BD55DF" w:rsidRDefault="0005719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50CD0A0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7AC7400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DEAF0BA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921E969" w14:textId="77777777" w:rsidR="00176E51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50432D1" w14:textId="77777777" w:rsidR="00AB242D" w:rsidRPr="00BD55DF" w:rsidRDefault="00AB242D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D1E5550" w14:textId="77777777" w:rsidR="00176E51" w:rsidRPr="00BD55DF" w:rsidRDefault="00176E51" w:rsidP="00176E51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D55DF" w:rsidRPr="00BD55DF" w14:paraId="47882736" w14:textId="77777777" w:rsidTr="00BD55DF">
        <w:trPr>
          <w:trHeight w:val="270"/>
        </w:trPr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8D1C6C" w14:textId="5BC346E0" w:rsidR="00BD55DF" w:rsidRPr="00BD55DF" w:rsidRDefault="009325C7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大学に伝えておきたい事柄</w:t>
            </w:r>
            <w:r w:rsidR="00C93037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や症状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など</w:t>
            </w:r>
            <w:r w:rsidR="0040497A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があれば</w:t>
            </w:r>
            <w:r w:rsidR="00B7513A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、</w:t>
            </w:r>
            <w:r w:rsidR="0040497A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ご記入ください。</w:t>
            </w:r>
          </w:p>
        </w:tc>
      </w:tr>
      <w:tr w:rsidR="00BD55DF" w:rsidRPr="00BD55DF" w14:paraId="6B3B86AA" w14:textId="77777777" w:rsidTr="00A63A71">
        <w:trPr>
          <w:trHeight w:val="305"/>
        </w:trPr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552380" w14:textId="77777777" w:rsidR="0040497A" w:rsidRDefault="00BD55DF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63FBA05" w14:textId="77777777" w:rsidR="00057191" w:rsidRDefault="00057191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5D02775" w14:textId="77777777" w:rsidR="0040497A" w:rsidRDefault="0040497A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7D86A4F1" w14:textId="77777777" w:rsidR="00E50E95" w:rsidRDefault="00E50E95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3172B1E7" w14:textId="77777777" w:rsidR="00AB242D" w:rsidRDefault="00AB242D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81FCA9B" w14:textId="77777777" w:rsidR="00AB242D" w:rsidRPr="00BD55DF" w:rsidRDefault="00AB242D" w:rsidP="00BD55DF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6AC4E10" w14:textId="77777777" w:rsidR="00BD55DF" w:rsidRPr="00BD55DF" w:rsidRDefault="0040497A" w:rsidP="00BD55DF">
            <w:pPr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D55DF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76E51" w:rsidRPr="00BD55DF" w14:paraId="144DB70E" w14:textId="77777777" w:rsidTr="00A63A71">
        <w:trPr>
          <w:trHeight w:val="60"/>
        </w:trPr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AA1334" w14:textId="77777777" w:rsidR="00A63A71" w:rsidRDefault="00F2320B" w:rsidP="00176E51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事</w:t>
            </w:r>
            <w:r w:rsidR="00176E51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前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（入学前）</w:t>
            </w:r>
            <w:r w:rsidR="00176E51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の面談を希望されますか　　はい　・　いいえ　　　</w:t>
            </w:r>
          </w:p>
          <w:p w14:paraId="48AF9E03" w14:textId="2E7F25FA" w:rsidR="00176E51" w:rsidRPr="00176E51" w:rsidRDefault="00A63A71" w:rsidP="00A63A71">
            <w:pPr>
              <w:widowControl/>
              <w:jc w:val="left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176E51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「はい」の場合</w:t>
            </w:r>
            <w:r w:rsidR="00B7513A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面談日程調整のため</w:t>
            </w:r>
            <w:r w:rsidR="00B7513A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お手数ですが</w:t>
            </w:r>
            <w:r w:rsidR="00B7513A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下記の問合せ先まで</w:t>
            </w:r>
            <w:r w:rsidR="00F2320B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電話で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0"/>
                <w:szCs w:val="20"/>
              </w:rPr>
              <w:t>ご連絡ください。</w:t>
            </w:r>
          </w:p>
        </w:tc>
      </w:tr>
    </w:tbl>
    <w:p w14:paraId="04743F06" w14:textId="3FD9C325" w:rsidR="00BD55DF" w:rsidRDefault="00057191" w:rsidP="00057191">
      <w:pPr>
        <w:jc w:val="center"/>
        <w:rPr>
          <w:rFonts w:ascii="UD デジタル 教科書体 NK-B" w:eastAsia="UD デジタル 教科書体 NK-B"/>
          <w:lang w:eastAsia="zh-TW"/>
        </w:rPr>
      </w:pPr>
      <w:r>
        <w:rPr>
          <w:rFonts w:ascii="UD デジタル 教科書体 NK-B" w:eastAsia="UD デジタル 教科書体 NK-B" w:hint="eastAsia"/>
        </w:rPr>
        <w:t>（</w:t>
      </w:r>
      <w:r w:rsidR="007C6FA9">
        <w:rPr>
          <w:rFonts w:ascii="UD デジタル 教科書体 NK-B" w:eastAsia="UD デジタル 教科書体 NK-B" w:hint="eastAsia"/>
        </w:rPr>
        <w:t>裏面</w:t>
      </w:r>
      <w:r>
        <w:rPr>
          <w:rFonts w:ascii="UD デジタル 教科書体 NK-B" w:eastAsia="UD デジタル 教科書体 NK-B" w:hint="eastAsia"/>
        </w:rPr>
        <w:t>も記入ください。</w:t>
      </w:r>
      <w:r>
        <w:rPr>
          <w:rFonts w:ascii="UD デジタル 教科書体 NK-B" w:eastAsia="UD デジタル 教科書体 NK-B" w:hint="eastAsia"/>
          <w:lang w:eastAsia="zh-TW"/>
        </w:rPr>
        <w:t>）</w:t>
      </w:r>
    </w:p>
    <w:p w14:paraId="7AA27FB9" w14:textId="77777777" w:rsidR="00195FC1" w:rsidRDefault="00195FC1">
      <w:pPr>
        <w:rPr>
          <w:rFonts w:ascii="UD デジタル 教科書体 NK-B" w:eastAsia="UD デジタル 教科書体 NK-B"/>
          <w:lang w:eastAsia="zh-TW"/>
        </w:rPr>
      </w:pPr>
    </w:p>
    <w:p w14:paraId="470AE567" w14:textId="77777777" w:rsidR="00195FC1" w:rsidRDefault="00195FC1">
      <w:pPr>
        <w:rPr>
          <w:rFonts w:ascii="UD デジタル 教科書体 NK-B" w:eastAsia="UD デジタル 教科書体 NK-B"/>
          <w:lang w:eastAsia="zh-TW"/>
        </w:rPr>
      </w:pPr>
    </w:p>
    <w:p w14:paraId="080F6A60" w14:textId="77777777" w:rsidR="007B7239" w:rsidRPr="007B7239" w:rsidRDefault="007B7239">
      <w:pPr>
        <w:rPr>
          <w:rFonts w:ascii="UD デジタル 教科書体 NK-B" w:eastAsia="UD デジタル 教科書体 NK-B"/>
          <w:u w:val="single"/>
          <w:lang w:eastAsia="zh-TW"/>
        </w:rPr>
      </w:pPr>
      <w:r>
        <w:rPr>
          <w:rFonts w:ascii="UD デジタル 教科書体 NK-B" w:eastAsia="UD デジタル 教科書体 NK-B" w:hint="eastAsia"/>
          <w:lang w:eastAsia="zh-TW"/>
        </w:rPr>
        <w:t xml:space="preserve">記入者名前　　　　</w:t>
      </w:r>
      <w:r>
        <w:rPr>
          <w:rFonts w:ascii="UD デジタル 教科書体 NK-B" w:eastAsia="UD デジタル 教科書体 NK-B" w:hint="eastAsia"/>
          <w:u w:val="single"/>
          <w:lang w:eastAsia="zh-TW"/>
        </w:rPr>
        <w:t xml:space="preserve">　　　　　　　　　</w:t>
      </w:r>
      <w:r w:rsidR="009E26AB">
        <w:rPr>
          <w:rFonts w:ascii="UD デジタル 教科書体 NK-B" w:eastAsia="UD デジタル 教科書体 NK-B" w:hint="eastAsia"/>
          <w:u w:val="single"/>
          <w:lang w:eastAsia="zh-TW"/>
        </w:rPr>
        <w:t xml:space="preserve">　　　　　　</w:t>
      </w:r>
      <w:r>
        <w:rPr>
          <w:rFonts w:ascii="UD デジタル 教科書体 NK-B" w:eastAsia="UD デジタル 教科書体 NK-B" w:hint="eastAsia"/>
          <w:u w:val="single"/>
          <w:lang w:eastAsia="zh-TW"/>
        </w:rPr>
        <w:t xml:space="preserve">　　　　　　　　　</w:t>
      </w:r>
    </w:p>
    <w:p w14:paraId="5270A311" w14:textId="77777777" w:rsidR="007B7239" w:rsidRDefault="007B7239">
      <w:pPr>
        <w:rPr>
          <w:rFonts w:ascii="UD デジタル 教科書体 NK-B" w:eastAsia="UD デジタル 教科書体 NK-B"/>
          <w:u w:val="single"/>
          <w:lang w:eastAsia="zh-TW"/>
        </w:rPr>
      </w:pPr>
      <w:r>
        <w:rPr>
          <w:rFonts w:ascii="UD デジタル 教科書体 NK-B" w:eastAsia="UD デジタル 教科書体 NK-B" w:hint="eastAsia"/>
          <w:lang w:eastAsia="zh-TW"/>
        </w:rPr>
        <w:t xml:space="preserve">記入者連絡先　　</w:t>
      </w:r>
      <w:r>
        <w:rPr>
          <w:rFonts w:ascii="UD デジタル 教科書体 NK-B" w:eastAsia="UD デジタル 教科書体 NK-B" w:hint="eastAsia"/>
          <w:u w:val="single"/>
          <w:lang w:eastAsia="zh-TW"/>
        </w:rPr>
        <w:t xml:space="preserve">　　　　　　　　　　　　　　　　　　</w:t>
      </w:r>
      <w:r w:rsidR="009E26AB">
        <w:rPr>
          <w:rFonts w:ascii="UD デジタル 教科書体 NK-B" w:eastAsia="UD デジタル 教科書体 NK-B" w:hint="eastAsia"/>
          <w:u w:val="single"/>
          <w:lang w:eastAsia="zh-TW"/>
        </w:rPr>
        <w:t xml:space="preserve">　　　　　　</w:t>
      </w:r>
    </w:p>
    <w:p w14:paraId="462C93E0" w14:textId="77777777" w:rsidR="00176E51" w:rsidRDefault="00176E51">
      <w:pPr>
        <w:rPr>
          <w:rFonts w:ascii="UD デジタル 教科書体 NK-B" w:eastAsia="UD デジタル 教科書体 NK-B"/>
          <w:lang w:eastAsia="zh-TW"/>
        </w:rPr>
      </w:pPr>
    </w:p>
    <w:p w14:paraId="3731C3E7" w14:textId="77777777" w:rsidR="00176E51" w:rsidRDefault="00176E51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（個人情報の取扱いについて）</w:t>
      </w:r>
    </w:p>
    <w:p w14:paraId="0B35525B" w14:textId="410A430E" w:rsidR="00A113C9" w:rsidRDefault="00176E51" w:rsidP="00176E51">
      <w:pPr>
        <w:ind w:firstLineChars="100" w:firstLine="210"/>
        <w:rPr>
          <w:rFonts w:ascii="UD デジタル 教科書体 NK-B" w:eastAsia="UD デジタル 教科書体 NK-B"/>
        </w:rPr>
      </w:pPr>
      <w:r w:rsidRPr="00176E51">
        <w:rPr>
          <w:rFonts w:ascii="UD デジタル 教科書体 NK-B" w:eastAsia="UD デジタル 教科書体 NK-B" w:hint="eastAsia"/>
        </w:rPr>
        <w:t>この申出書は</w:t>
      </w:r>
      <w:r w:rsidR="00B7513A">
        <w:rPr>
          <w:rFonts w:ascii="UD デジタル 教科書体 NK-B" w:eastAsia="UD デジタル 教科書体 NK-B" w:hint="eastAsia"/>
        </w:rPr>
        <w:t>、</w:t>
      </w:r>
      <w:r w:rsidRPr="00176E51">
        <w:rPr>
          <w:rFonts w:ascii="UD デジタル 教科書体 NK-B" w:eastAsia="UD デジタル 教科書体 NK-B" w:hint="eastAsia"/>
        </w:rPr>
        <w:t>大学内での配慮を必要とする学生支援のために使用し</w:t>
      </w:r>
      <w:r w:rsidR="00B7513A">
        <w:rPr>
          <w:rFonts w:ascii="UD デジタル 教科書体 NK-B" w:eastAsia="UD デジタル 教科書体 NK-B" w:hint="eastAsia"/>
        </w:rPr>
        <w:t>、</w:t>
      </w:r>
      <w:r w:rsidRPr="00176E51">
        <w:rPr>
          <w:rFonts w:ascii="UD デジタル 教科書体 NK-B" w:eastAsia="UD デジタル 教科書体 NK-B" w:hint="eastAsia"/>
        </w:rPr>
        <w:t>それ以外の目的で使用することはありません。個人の情報は厳守します。</w:t>
      </w:r>
    </w:p>
    <w:p w14:paraId="17A533F2" w14:textId="77777777" w:rsidR="00176E51" w:rsidRDefault="00176E51" w:rsidP="00176E51">
      <w:pPr>
        <w:rPr>
          <w:rFonts w:ascii="UD デジタル 教科書体 NK-B" w:eastAsia="UD デジタル 教科書体 NK-B"/>
        </w:rPr>
      </w:pPr>
    </w:p>
    <w:p w14:paraId="37C677F2" w14:textId="48384478" w:rsidR="00176E51" w:rsidRDefault="00A113C9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※</w:t>
      </w:r>
      <w:r w:rsidRPr="00A113C9">
        <w:rPr>
          <w:rFonts w:ascii="UD デジタル 教科書体 NK-B" w:eastAsia="UD デジタル 教科書体 NK-B" w:hint="eastAsia"/>
        </w:rPr>
        <w:t>本様式の電子データ（</w:t>
      </w:r>
      <w:r w:rsidRPr="00A113C9">
        <w:rPr>
          <w:rFonts w:ascii="UD デジタル 教科書体 NK-B" w:eastAsia="UD デジタル 教科書体 NK-B"/>
        </w:rPr>
        <w:t>Word）をご希望の場合は</w:t>
      </w:r>
      <w:r w:rsidR="00B7513A">
        <w:rPr>
          <w:rFonts w:ascii="UD デジタル 教科書体 NK-B" w:eastAsia="UD デジタル 教科書体 NK-B"/>
        </w:rPr>
        <w:t>、</w:t>
      </w:r>
      <w:r w:rsidRPr="00A113C9">
        <w:rPr>
          <w:rFonts w:ascii="UD デジタル 教科書体 NK-B" w:eastAsia="UD デジタル 教科書体 NK-B"/>
        </w:rPr>
        <w:t>gakumu@fcu.ac.jpまでご連絡ください。</w:t>
      </w:r>
    </w:p>
    <w:p w14:paraId="53F45F1F" w14:textId="77777777" w:rsidR="00057191" w:rsidRDefault="00057191">
      <w:pPr>
        <w:rPr>
          <w:rFonts w:ascii="UD デジタル 教科書体 NK-B" w:eastAsia="UD デジタル 教科書体 NK-B"/>
        </w:rPr>
      </w:pPr>
    </w:p>
    <w:p w14:paraId="60F20ACA" w14:textId="77777777" w:rsidR="00057191" w:rsidRDefault="00057191">
      <w:pPr>
        <w:rPr>
          <w:rFonts w:ascii="UD デジタル 教科書体 NK-B" w:eastAsia="UD デジタル 教科書体 NK-B"/>
        </w:rPr>
      </w:pPr>
    </w:p>
    <w:p w14:paraId="4094E21E" w14:textId="77777777" w:rsidR="00057191" w:rsidRPr="00057191" w:rsidRDefault="00057191" w:rsidP="00057191">
      <w:pPr>
        <w:ind w:firstLineChars="2200" w:firstLine="4620"/>
        <w:rPr>
          <w:rFonts w:ascii="UD デジタル 教科書体 NK-B" w:eastAsia="UD デジタル 教科書体 NK-B"/>
        </w:rPr>
      </w:pPr>
      <w:r w:rsidRPr="00057191">
        <w:rPr>
          <w:rFonts w:ascii="UD デジタル 教科書体 NK-B" w:eastAsia="UD デジタル 教科書体 NK-B"/>
        </w:rPr>
        <w:t>【問合せ先】</w:t>
      </w:r>
    </w:p>
    <w:p w14:paraId="2AB3609B" w14:textId="77777777" w:rsidR="00057191" w:rsidRPr="00057191" w:rsidRDefault="00057191" w:rsidP="00057191">
      <w:pPr>
        <w:rPr>
          <w:rFonts w:ascii="UD デジタル 教科書体 NK-B" w:eastAsia="UD デジタル 教科書体 NK-B"/>
        </w:rPr>
      </w:pPr>
      <w:r w:rsidRPr="00057191">
        <w:rPr>
          <w:rFonts w:ascii="UD デジタル 教科書体 NK-B" w:eastAsia="UD デジタル 教科書体 NK-B"/>
        </w:rPr>
        <w:t xml:space="preserve">　　　　　　　　　　　　　　　　　　　　　　　　　　　　　　　　　　　　　　　　　　〒７２１－０９６４</w:t>
      </w:r>
    </w:p>
    <w:p w14:paraId="3E8DEDA1" w14:textId="77777777" w:rsidR="00057191" w:rsidRPr="00057191" w:rsidRDefault="00057191" w:rsidP="00057191">
      <w:pPr>
        <w:rPr>
          <w:rFonts w:ascii="UD デジタル 教科書体 NK-B" w:eastAsia="UD デジタル 教科書体 NK-B"/>
          <w:lang w:eastAsia="zh-TW"/>
        </w:rPr>
      </w:pPr>
      <w:r w:rsidRPr="00057191">
        <w:rPr>
          <w:rFonts w:ascii="UD デジタル 教科書体 NK-B" w:eastAsia="UD デジタル 教科書体 NK-B"/>
        </w:rPr>
        <w:t xml:space="preserve">　　　　　　　　　　　　　　　　　　　　　　　　　　　　　　　　　　　　　　　　　　　</w:t>
      </w:r>
      <w:r w:rsidRPr="00057191">
        <w:rPr>
          <w:rFonts w:ascii="UD デジタル 教科書体 NK-B" w:eastAsia="UD デジタル 教科書体 NK-B"/>
          <w:lang w:eastAsia="zh-TW"/>
        </w:rPr>
        <w:t>福山市港町二丁目１９番１号</w:t>
      </w:r>
    </w:p>
    <w:p w14:paraId="65E212BA" w14:textId="77777777" w:rsidR="00057191" w:rsidRPr="00057191" w:rsidRDefault="00057191" w:rsidP="00057191">
      <w:pPr>
        <w:rPr>
          <w:rFonts w:ascii="UD デジタル 教科書体 NK-B" w:eastAsia="UD デジタル 教科書体 NK-B"/>
          <w:lang w:eastAsia="zh-TW"/>
        </w:rPr>
      </w:pPr>
      <w:r w:rsidRPr="00057191">
        <w:rPr>
          <w:rFonts w:ascii="UD デジタル 教科書体 NK-B" w:eastAsia="UD デジタル 教科書体 NK-B"/>
          <w:lang w:eastAsia="zh-TW"/>
        </w:rPr>
        <w:t xml:space="preserve">　　　　　　　　　　　　　　　　　　　　　　　　　　　　　　　　　　　　　　　　　　　福山市立大学事務局学務課</w:t>
      </w:r>
      <w:r w:rsidR="000D5C69">
        <w:rPr>
          <w:rFonts w:ascii="UD デジタル 教科書体 NK-B" w:eastAsia="UD デジタル 教科書体 NK-B" w:hint="eastAsia"/>
          <w:lang w:eastAsia="zh-TW"/>
        </w:rPr>
        <w:t>（学生担当）</w:t>
      </w:r>
    </w:p>
    <w:p w14:paraId="2CF55039" w14:textId="77777777" w:rsidR="00057191" w:rsidRPr="00057191" w:rsidRDefault="00057191" w:rsidP="00057191">
      <w:pPr>
        <w:rPr>
          <w:rFonts w:ascii="UD デジタル 教科書体 NK-B" w:eastAsia="UD デジタル 教科書体 NK-B"/>
          <w:lang w:eastAsia="zh-TW"/>
        </w:rPr>
      </w:pPr>
      <w:r w:rsidRPr="00057191">
        <w:rPr>
          <w:rFonts w:ascii="UD デジタル 教科書体 NK-B" w:eastAsia="UD デジタル 教科書体 NK-B"/>
          <w:lang w:eastAsia="zh-TW"/>
        </w:rPr>
        <w:t xml:space="preserve">　　　　　　　　　　　　　　　　　　　　　　　　　　　　　　　　　　　　　　　　　　　電話：０８４</w:t>
      </w:r>
      <w:r w:rsidRPr="00057191">
        <w:rPr>
          <w:rFonts w:ascii="UD デジタル 教科書体 NK-B" w:eastAsia="UD デジタル 教科書体 NK-B"/>
          <w:lang w:eastAsia="zh-TW"/>
        </w:rPr>
        <w:t>‐</w:t>
      </w:r>
      <w:r w:rsidRPr="00057191">
        <w:rPr>
          <w:rFonts w:ascii="UD デジタル 教科書体 NK-B" w:eastAsia="UD デジタル 教科書体 NK-B"/>
          <w:lang w:eastAsia="zh-TW"/>
        </w:rPr>
        <w:t>９９９</w:t>
      </w:r>
      <w:r w:rsidRPr="00057191">
        <w:rPr>
          <w:rFonts w:ascii="UD デジタル 教科書体 NK-B" w:eastAsia="UD デジタル 教科書体 NK-B"/>
          <w:lang w:eastAsia="zh-TW"/>
        </w:rPr>
        <w:t>‐</w:t>
      </w:r>
      <w:r w:rsidRPr="00057191">
        <w:rPr>
          <w:rFonts w:ascii="UD デジタル 教科書体 NK-B" w:eastAsia="UD デジタル 教科書体 NK-B"/>
          <w:lang w:eastAsia="zh-TW"/>
        </w:rPr>
        <w:t>１１１３</w:t>
      </w:r>
    </w:p>
    <w:p w14:paraId="5A136EB3" w14:textId="77777777" w:rsidR="00057191" w:rsidRPr="00057191" w:rsidRDefault="00057191" w:rsidP="00057191">
      <w:pPr>
        <w:rPr>
          <w:rFonts w:ascii="UD デジタル 教科書体 NK-B" w:eastAsia="UD デジタル 教科書体 NK-B"/>
          <w:lang w:eastAsia="zh-TW"/>
        </w:rPr>
      </w:pPr>
      <w:r w:rsidRPr="00057191">
        <w:rPr>
          <w:rFonts w:ascii="UD デジタル 教科書体 NK-B" w:eastAsia="UD デジタル 教科書体 NK-B"/>
          <w:lang w:eastAsia="zh-TW"/>
        </w:rPr>
        <w:t xml:space="preserve">　　　　　　　　　　　　　　　　　　　　　　　　　　　　　　　　　　　　　　　　　　　E-mail:gakumu@fcu.ac.jp</w:t>
      </w:r>
    </w:p>
    <w:p w14:paraId="368ABA9F" w14:textId="77777777" w:rsidR="00057191" w:rsidRPr="00057191" w:rsidRDefault="00057191">
      <w:pPr>
        <w:rPr>
          <w:rFonts w:ascii="UD デジタル 教科書体 NK-B" w:eastAsia="UD デジタル 教科書体 NK-B"/>
          <w:lang w:eastAsia="zh-TW"/>
        </w:rPr>
      </w:pPr>
    </w:p>
    <w:sectPr w:rsidR="00057191" w:rsidRPr="00057191" w:rsidSect="00176E51">
      <w:pgSz w:w="11906" w:h="16838"/>
      <w:pgMar w:top="3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A670" w14:textId="77777777" w:rsidR="00F73087" w:rsidRDefault="00F73087" w:rsidP="00E50E95">
      <w:r>
        <w:separator/>
      </w:r>
    </w:p>
  </w:endnote>
  <w:endnote w:type="continuationSeparator" w:id="0">
    <w:p w14:paraId="26C6BB2A" w14:textId="77777777" w:rsidR="00F73087" w:rsidRDefault="00F73087" w:rsidP="00E5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5EEA" w14:textId="77777777" w:rsidR="00F73087" w:rsidRDefault="00F73087" w:rsidP="00E50E95">
      <w:r>
        <w:separator/>
      </w:r>
    </w:p>
  </w:footnote>
  <w:footnote w:type="continuationSeparator" w:id="0">
    <w:p w14:paraId="502D1D31" w14:textId="77777777" w:rsidR="00F73087" w:rsidRDefault="00F73087" w:rsidP="00E5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DF"/>
    <w:rsid w:val="00041636"/>
    <w:rsid w:val="00057191"/>
    <w:rsid w:val="000D5C69"/>
    <w:rsid w:val="0014284A"/>
    <w:rsid w:val="00156258"/>
    <w:rsid w:val="00176E51"/>
    <w:rsid w:val="00195FC1"/>
    <w:rsid w:val="00234160"/>
    <w:rsid w:val="003D468E"/>
    <w:rsid w:val="0040497A"/>
    <w:rsid w:val="004A4BF3"/>
    <w:rsid w:val="004E3DC3"/>
    <w:rsid w:val="004F5955"/>
    <w:rsid w:val="00534739"/>
    <w:rsid w:val="00540507"/>
    <w:rsid w:val="005C1F0C"/>
    <w:rsid w:val="005C4B23"/>
    <w:rsid w:val="00616E5E"/>
    <w:rsid w:val="006529A1"/>
    <w:rsid w:val="006B61E7"/>
    <w:rsid w:val="007437EF"/>
    <w:rsid w:val="007B7239"/>
    <w:rsid w:val="007C6FA9"/>
    <w:rsid w:val="0081018E"/>
    <w:rsid w:val="009325C7"/>
    <w:rsid w:val="00941928"/>
    <w:rsid w:val="00941F87"/>
    <w:rsid w:val="00943CE4"/>
    <w:rsid w:val="00980361"/>
    <w:rsid w:val="009B145C"/>
    <w:rsid w:val="009E26AB"/>
    <w:rsid w:val="00A113C9"/>
    <w:rsid w:val="00A36B8F"/>
    <w:rsid w:val="00A63A71"/>
    <w:rsid w:val="00AB242D"/>
    <w:rsid w:val="00AD0C13"/>
    <w:rsid w:val="00B715D2"/>
    <w:rsid w:val="00B7513A"/>
    <w:rsid w:val="00B8399F"/>
    <w:rsid w:val="00B92360"/>
    <w:rsid w:val="00BD55DF"/>
    <w:rsid w:val="00C93037"/>
    <w:rsid w:val="00D10E8E"/>
    <w:rsid w:val="00D122B2"/>
    <w:rsid w:val="00D61822"/>
    <w:rsid w:val="00D92B47"/>
    <w:rsid w:val="00DE23C8"/>
    <w:rsid w:val="00DE2F64"/>
    <w:rsid w:val="00E50E95"/>
    <w:rsid w:val="00E76EF8"/>
    <w:rsid w:val="00F2320B"/>
    <w:rsid w:val="00F73087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CF877E"/>
  <w15:chartTrackingRefBased/>
  <w15:docId w15:val="{DC368F38-EC74-430F-9C70-27BAACDE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95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3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30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E95"/>
  </w:style>
  <w:style w:type="paragraph" w:styleId="a8">
    <w:name w:val="footer"/>
    <w:basedOn w:val="a"/>
    <w:link w:val="a9"/>
    <w:uiPriority w:val="99"/>
    <w:unhideWhenUsed/>
    <w:rsid w:val="00E50E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大下　徹</cp:lastModifiedBy>
  <cp:revision>25</cp:revision>
  <cp:lastPrinted>2022-02-28T12:14:00Z</cp:lastPrinted>
  <dcterms:created xsi:type="dcterms:W3CDTF">2022-02-08T10:08:00Z</dcterms:created>
  <dcterms:modified xsi:type="dcterms:W3CDTF">2025-06-25T06:22:00Z</dcterms:modified>
</cp:coreProperties>
</file>