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A2CF" w14:textId="77777777" w:rsidR="0003673F" w:rsidRDefault="0003673F" w:rsidP="0003673F"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E73BFC" wp14:editId="3511ABF0">
                <wp:simplePos x="0" y="0"/>
                <wp:positionH relativeFrom="column">
                  <wp:posOffset>5185410</wp:posOffset>
                </wp:positionH>
                <wp:positionV relativeFrom="paragraph">
                  <wp:posOffset>-81280</wp:posOffset>
                </wp:positionV>
                <wp:extent cx="746125" cy="266700"/>
                <wp:effectExtent l="0" t="0" r="15875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9FC95" w14:textId="1BA27B27" w:rsidR="0003673F" w:rsidRPr="002A619C" w:rsidRDefault="009A2742" w:rsidP="001606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A619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2A619C" w:rsidRPr="002A619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73BFC" id="正方形/長方形 3" o:spid="_x0000_s1026" style="position:absolute;left:0;text-align:left;margin-left:408.3pt;margin-top:-6.4pt;width:58.75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">
                <v:textbox inset="5.85pt,.7pt,5.85pt,.7pt">
                  <w:txbxContent>
                    <w:p w14:paraId="5129FC95" w14:textId="1BA27B27" w:rsidR="0003673F" w:rsidRPr="002A619C" w:rsidRDefault="009A2742" w:rsidP="0016068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A619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2A619C" w:rsidRPr="002A619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</w:p>
    <w:p w14:paraId="12E4C4F4" w14:textId="77777777" w:rsidR="002E79E0" w:rsidRDefault="002E79E0" w:rsidP="002E79E0">
      <w:pPr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通学証明書発行希望票</w:t>
      </w:r>
    </w:p>
    <w:p w14:paraId="6D6491BD" w14:textId="77777777" w:rsidR="002E79E0" w:rsidRDefault="002E79E0" w:rsidP="002E79E0">
      <w:pPr>
        <w:spacing w:before="120" w:after="120"/>
        <w:jc w:val="center"/>
        <w:rPr>
          <w:sz w:val="24"/>
        </w:rPr>
      </w:pP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2E79E0" w14:paraId="1616ABC9" w14:textId="77777777" w:rsidTr="002E79E0">
        <w:trPr>
          <w:jc w:val="center"/>
        </w:trPr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FC57" w14:textId="77777777" w:rsidR="002E79E0" w:rsidRDefault="002E79E0">
            <w:pPr>
              <w:spacing w:before="120" w:after="120"/>
              <w:ind w:right="406" w:firstLine="228"/>
              <w:rPr>
                <w:sz w:val="24"/>
              </w:rPr>
            </w:pPr>
          </w:p>
          <w:p w14:paraId="6CD87908" w14:textId="77777777" w:rsidR="002E79E0" w:rsidRDefault="002E79E0">
            <w:pPr>
              <w:spacing w:before="120" w:after="120"/>
              <w:ind w:right="406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□　通学証明書の発行を希望する。</w:t>
            </w:r>
            <w:r>
              <w:rPr>
                <w:rFonts w:hint="eastAsia"/>
                <w:szCs w:val="21"/>
              </w:rPr>
              <w:t>（チェックをしてください。）</w:t>
            </w:r>
          </w:p>
          <w:p w14:paraId="47A82988" w14:textId="77777777" w:rsidR="002E79E0" w:rsidRDefault="002E79E0">
            <w:pPr>
              <w:spacing w:before="120" w:after="120"/>
              <w:ind w:leftChars="113" w:left="237" w:right="406" w:firstLineChars="312" w:firstLine="655"/>
              <w:rPr>
                <w:sz w:val="24"/>
              </w:rPr>
            </w:pPr>
            <w:r>
              <w:rPr>
                <w:rFonts w:hint="eastAsia"/>
                <w:szCs w:val="21"/>
              </w:rPr>
              <w:t>（入学式の日に学生証とあわせてお渡しします。）</w:t>
            </w:r>
          </w:p>
          <w:p w14:paraId="194E298A" w14:textId="77777777" w:rsidR="002E79E0" w:rsidRDefault="002E79E0">
            <w:pPr>
              <w:spacing w:before="360" w:after="120"/>
              <w:ind w:left="1911"/>
              <w:rPr>
                <w:sz w:val="24"/>
              </w:rPr>
            </w:pPr>
          </w:p>
          <w:p w14:paraId="669C5285" w14:textId="77777777" w:rsidR="002E79E0" w:rsidRDefault="002E79E0">
            <w:pPr>
              <w:spacing w:before="120" w:after="120"/>
              <w:rPr>
                <w:sz w:val="24"/>
              </w:rPr>
            </w:pPr>
          </w:p>
        </w:tc>
      </w:tr>
      <w:tr w:rsidR="002E79E0" w:rsidRPr="002E79E0" w14:paraId="56C19FEF" w14:textId="77777777" w:rsidTr="002E79E0">
        <w:trPr>
          <w:trHeight w:val="7574"/>
          <w:jc w:val="center"/>
        </w:trPr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EDF8" w14:textId="77777777" w:rsidR="002E79E0" w:rsidRPr="002E79E0" w:rsidRDefault="002E79E0">
            <w:pPr>
              <w:spacing w:before="360" w:after="120" w:line="480" w:lineRule="auto"/>
              <w:ind w:left="992"/>
              <w:rPr>
                <w:sz w:val="24"/>
                <w:u w:val="single"/>
              </w:rPr>
            </w:pPr>
            <w:r w:rsidRPr="002E79E0">
              <w:rPr>
                <w:rFonts w:hint="eastAsia"/>
                <w:sz w:val="24"/>
              </w:rPr>
              <w:t xml:space="preserve">　</w:t>
            </w:r>
            <w:r w:rsidRPr="002E79E0">
              <w:rPr>
                <w:rFonts w:hint="eastAsia"/>
                <w:sz w:val="24"/>
                <w:u w:val="single"/>
              </w:rPr>
              <w:t xml:space="preserve">受験番号　　　　　　　　　　　　　　　　　　　　　　</w:t>
            </w:r>
          </w:p>
          <w:p w14:paraId="7D5E4CE2" w14:textId="77777777" w:rsidR="002E79E0" w:rsidRPr="002E79E0" w:rsidRDefault="002E79E0">
            <w:pPr>
              <w:spacing w:before="120" w:after="120" w:line="480" w:lineRule="auto"/>
              <w:ind w:left="992"/>
              <w:rPr>
                <w:sz w:val="24"/>
                <w:u w:val="single"/>
              </w:rPr>
            </w:pPr>
            <w:r w:rsidRPr="002E79E0">
              <w:rPr>
                <w:rFonts w:hint="eastAsia"/>
                <w:sz w:val="24"/>
              </w:rPr>
              <w:t xml:space="preserve">　</w:t>
            </w:r>
            <w:r w:rsidRPr="002E79E0">
              <w:rPr>
                <w:rFonts w:hint="eastAsia"/>
                <w:sz w:val="24"/>
                <w:u w:val="single"/>
              </w:rPr>
              <w:t xml:space="preserve">フリガナ　　　　　　　　　　　　　　　　　　　　　　</w:t>
            </w:r>
          </w:p>
          <w:p w14:paraId="25B87BCE" w14:textId="77777777" w:rsidR="002E79E0" w:rsidRPr="002E79E0" w:rsidRDefault="002E79E0">
            <w:pPr>
              <w:spacing w:before="120" w:after="120" w:line="480" w:lineRule="auto"/>
              <w:ind w:left="992" w:firstLine="228"/>
              <w:rPr>
                <w:sz w:val="24"/>
                <w:u w:val="single"/>
              </w:rPr>
            </w:pPr>
            <w:r w:rsidRPr="002E79E0">
              <w:rPr>
                <w:rFonts w:hint="eastAsia"/>
                <w:sz w:val="24"/>
                <w:u w:val="single"/>
              </w:rPr>
              <w:t xml:space="preserve">名　　前　　　　　　　　　　　　　　　　　　　　　　</w:t>
            </w:r>
          </w:p>
          <w:p w14:paraId="3172517F" w14:textId="77777777" w:rsidR="002E79E0" w:rsidRPr="002E79E0" w:rsidRDefault="002E79E0">
            <w:pPr>
              <w:spacing w:after="120" w:line="480" w:lineRule="auto"/>
              <w:ind w:left="992" w:firstLine="228"/>
              <w:rPr>
                <w:sz w:val="24"/>
                <w:u w:val="single"/>
              </w:rPr>
            </w:pPr>
            <w:r w:rsidRPr="002E79E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75F60DD" wp14:editId="350EEE9E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506095</wp:posOffset>
                      </wp:positionV>
                      <wp:extent cx="5095875" cy="2200275"/>
                      <wp:effectExtent l="0" t="0" r="28575" b="28575"/>
                      <wp:wrapNone/>
                      <wp:docPr id="24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5875" cy="22002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3BBCD" id="正方形/長方形 24" o:spid="_x0000_s1026" style="position:absolute;margin-left:31.5pt;margin-top:39.85pt;width:401.25pt;height:17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" filled="f" strokecolor="black [3213]" strokeweight="1pt"/>
                  </w:pict>
                </mc:Fallback>
              </mc:AlternateContent>
            </w:r>
            <w:r w:rsidRPr="002E79E0">
              <w:rPr>
                <w:rFonts w:hint="eastAsia"/>
                <w:sz w:val="24"/>
                <w:u w:val="single"/>
              </w:rPr>
              <w:t xml:space="preserve">住　　所　　　　　　　　　　　　　　　　　　　　　　</w:t>
            </w:r>
          </w:p>
          <w:p w14:paraId="09AD4FCE" w14:textId="77777777" w:rsidR="002E79E0" w:rsidRPr="002E79E0" w:rsidRDefault="002E79E0">
            <w:pPr>
              <w:spacing w:before="120" w:after="120" w:line="480" w:lineRule="auto"/>
              <w:ind w:left="992" w:firstLine="228"/>
              <w:rPr>
                <w:sz w:val="24"/>
              </w:rPr>
            </w:pPr>
            <w:r w:rsidRPr="002E79E0">
              <w:rPr>
                <w:rFonts w:hint="eastAsia"/>
                <w:sz w:val="24"/>
                <w:u w:val="single"/>
              </w:rPr>
              <w:t>複数路線※の利用の有・無</w:t>
            </w:r>
            <w:r w:rsidRPr="002E79E0">
              <w:rPr>
                <w:rFonts w:hint="eastAsia"/>
                <w:sz w:val="24"/>
              </w:rPr>
              <w:t xml:space="preserve">　　　　　　有　・　無</w:t>
            </w:r>
          </w:p>
          <w:p w14:paraId="58DB3D12" w14:textId="77777777" w:rsidR="002E79E0" w:rsidRPr="002E79E0" w:rsidRDefault="002E79E0">
            <w:pPr>
              <w:spacing w:before="120" w:after="120" w:line="480" w:lineRule="auto"/>
              <w:ind w:firstLineChars="500" w:firstLine="1200"/>
              <w:rPr>
                <w:sz w:val="24"/>
                <w:u w:val="single"/>
                <w:lang w:eastAsia="zh-TW"/>
              </w:rPr>
            </w:pPr>
            <w:r w:rsidRPr="002E79E0">
              <w:rPr>
                <w:rFonts w:hint="eastAsia"/>
                <w:sz w:val="24"/>
                <w:u w:val="single"/>
                <w:lang w:eastAsia="zh-TW"/>
              </w:rPr>
              <w:t>ＪＲ利用区間　　　　　　　駅～　　　　　駅間　　　　　経由</w:t>
            </w:r>
          </w:p>
          <w:p w14:paraId="6DC2ADF5" w14:textId="77777777" w:rsidR="002E79E0" w:rsidRPr="002E79E0" w:rsidRDefault="002E79E0">
            <w:pPr>
              <w:spacing w:before="120" w:after="120" w:line="480" w:lineRule="auto"/>
              <w:ind w:left="992" w:firstLine="228"/>
              <w:rPr>
                <w:sz w:val="24"/>
                <w:u w:val="single"/>
              </w:rPr>
            </w:pPr>
            <w:r w:rsidRPr="002E79E0">
              <w:rPr>
                <w:rFonts w:hint="eastAsia"/>
                <w:sz w:val="24"/>
                <w:u w:val="single"/>
              </w:rPr>
              <w:t>うち新幹線の利用区間　　あり（　　　　駅～　　　駅間）・なし</w:t>
            </w:r>
          </w:p>
          <w:p w14:paraId="609888B6" w14:textId="77777777" w:rsidR="002E79E0" w:rsidRPr="002E79E0" w:rsidRDefault="002E79E0">
            <w:pPr>
              <w:spacing w:before="120" w:after="120" w:line="480" w:lineRule="auto"/>
              <w:ind w:left="992" w:firstLine="228"/>
              <w:rPr>
                <w:sz w:val="24"/>
              </w:rPr>
            </w:pPr>
            <w:r w:rsidRPr="002E79E0">
              <w:rPr>
                <w:rFonts w:hint="eastAsia"/>
                <w:sz w:val="24"/>
                <w:u w:val="single"/>
              </w:rPr>
              <w:t>うち私鉄の利用区間　　　あり（　　　　駅～　　　駅間）・なし</w:t>
            </w:r>
          </w:p>
        </w:tc>
      </w:tr>
    </w:tbl>
    <w:p w14:paraId="5D216A4A" w14:textId="5AEC6048" w:rsidR="002E79E0" w:rsidRPr="002E79E0" w:rsidRDefault="002E79E0" w:rsidP="00315214">
      <w:pPr>
        <w:spacing w:line="360" w:lineRule="auto"/>
        <w:ind w:left="420" w:hangingChars="200" w:hanging="420"/>
      </w:pPr>
      <w:r w:rsidRPr="002E79E0">
        <w:rPr>
          <w:rFonts w:hint="eastAsia"/>
        </w:rPr>
        <w:t xml:space="preserve">　※バスの定期券の</w:t>
      </w:r>
      <w:r w:rsidR="00880174">
        <w:rPr>
          <w:rFonts w:hint="eastAsia"/>
        </w:rPr>
        <w:t>購入を希望され</w:t>
      </w:r>
      <w:r w:rsidRPr="002E79E0">
        <w:rPr>
          <w:rFonts w:hint="eastAsia"/>
        </w:rPr>
        <w:t>る方は</w:t>
      </w:r>
      <w:r w:rsidR="00BC4E05">
        <w:rPr>
          <w:rFonts w:hint="eastAsia"/>
        </w:rPr>
        <w:t>、</w:t>
      </w:r>
      <w:r w:rsidR="00880174">
        <w:rPr>
          <w:rFonts w:hint="eastAsia"/>
        </w:rPr>
        <w:t>バス会社で決められている定期券購入申込書を各自で用意し</w:t>
      </w:r>
      <w:r w:rsidR="00BC4E05">
        <w:rPr>
          <w:rFonts w:hint="eastAsia"/>
        </w:rPr>
        <w:t>、</w:t>
      </w:r>
      <w:r w:rsidR="00880174">
        <w:rPr>
          <w:rFonts w:hint="eastAsia"/>
        </w:rPr>
        <w:t>必要事項を記入の上</w:t>
      </w:r>
      <w:r w:rsidR="00BC4E05">
        <w:rPr>
          <w:rFonts w:hint="eastAsia"/>
        </w:rPr>
        <w:t>、</w:t>
      </w:r>
      <w:r w:rsidRPr="002E79E0">
        <w:rPr>
          <w:rFonts w:hint="eastAsia"/>
        </w:rPr>
        <w:t>事務局学務課</w:t>
      </w:r>
      <w:r w:rsidR="00880174">
        <w:rPr>
          <w:rFonts w:hint="eastAsia"/>
        </w:rPr>
        <w:t>にお持ちくだ</w:t>
      </w:r>
      <w:r w:rsidRPr="002E79E0">
        <w:rPr>
          <w:rFonts w:hint="eastAsia"/>
        </w:rPr>
        <w:t>さい。</w:t>
      </w:r>
    </w:p>
    <w:p w14:paraId="65F78A3F" w14:textId="680DA0BD" w:rsidR="00DD0EA7" w:rsidRPr="002E79E0" w:rsidRDefault="002E79E0" w:rsidP="002E79E0">
      <w:pPr>
        <w:spacing w:line="360" w:lineRule="auto"/>
        <w:ind w:left="420" w:hangingChars="200" w:hanging="420"/>
      </w:pPr>
      <w:r w:rsidRPr="002E79E0">
        <w:rPr>
          <w:rFonts w:hint="eastAsia"/>
        </w:rPr>
        <w:t xml:space="preserve">　</w:t>
      </w:r>
      <w:r w:rsidRPr="002E79E0">
        <w:rPr>
          <w:rFonts w:ascii="ＭＳ 明朝" w:hAnsi="ＭＳ 明朝" w:cs="ＭＳ 明朝" w:hint="eastAsia"/>
        </w:rPr>
        <w:t>※</w:t>
      </w:r>
      <w:r w:rsidRPr="002E79E0">
        <w:rPr>
          <w:rFonts w:hint="eastAsia"/>
        </w:rPr>
        <w:t>複数路線とは</w:t>
      </w:r>
      <w:r w:rsidR="00BC4E05">
        <w:rPr>
          <w:rFonts w:hint="eastAsia"/>
        </w:rPr>
        <w:t>、</w:t>
      </w:r>
      <w:r w:rsidRPr="002E79E0">
        <w:t>2</w:t>
      </w:r>
      <w:r w:rsidRPr="002E79E0">
        <w:rPr>
          <w:rFonts w:hint="eastAsia"/>
        </w:rPr>
        <w:t>路線以上になります。（例：ＪＲ山陽本線と新幹線を利用する場合</w:t>
      </w:r>
      <w:r w:rsidR="00BC4E05">
        <w:rPr>
          <w:rFonts w:hint="eastAsia"/>
        </w:rPr>
        <w:t>、</w:t>
      </w:r>
      <w:r w:rsidRPr="002E79E0">
        <w:rPr>
          <w:rFonts w:hint="eastAsia"/>
        </w:rPr>
        <w:t>ＪＲ山陽本線と私鉄を利用する場合など）</w:t>
      </w:r>
    </w:p>
    <w:sectPr w:rsidR="00DD0EA7" w:rsidRPr="002E79E0" w:rsidSect="00636114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F5F61" w14:textId="77777777" w:rsidR="00067BB1" w:rsidRDefault="00067BB1" w:rsidP="00067BB1">
      <w:r>
        <w:separator/>
      </w:r>
    </w:p>
  </w:endnote>
  <w:endnote w:type="continuationSeparator" w:id="0">
    <w:p w14:paraId="42F0F822" w14:textId="77777777" w:rsidR="00067BB1" w:rsidRDefault="00067BB1" w:rsidP="0006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8BDD" w14:textId="77777777" w:rsidR="00067BB1" w:rsidRDefault="00067BB1" w:rsidP="00067BB1">
      <w:r>
        <w:separator/>
      </w:r>
    </w:p>
  </w:footnote>
  <w:footnote w:type="continuationSeparator" w:id="0">
    <w:p w14:paraId="6E75F3A5" w14:textId="77777777" w:rsidR="00067BB1" w:rsidRDefault="00067BB1" w:rsidP="00067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5BC"/>
    <w:multiLevelType w:val="hybridMultilevel"/>
    <w:tmpl w:val="78F2825A"/>
    <w:lvl w:ilvl="0" w:tplc="D0D06C06">
      <w:numFmt w:val="bullet"/>
      <w:lvlText w:val="＊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58D2A82"/>
    <w:multiLevelType w:val="hybridMultilevel"/>
    <w:tmpl w:val="E27EC024"/>
    <w:lvl w:ilvl="0" w:tplc="6E7A978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4432982">
    <w:abstractNumId w:val="0"/>
  </w:num>
  <w:num w:numId="2" w16cid:durableId="1312057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2AC"/>
    <w:rsid w:val="0003673F"/>
    <w:rsid w:val="00067BB1"/>
    <w:rsid w:val="001100B8"/>
    <w:rsid w:val="00131BF9"/>
    <w:rsid w:val="001419E6"/>
    <w:rsid w:val="00152ED2"/>
    <w:rsid w:val="0016068E"/>
    <w:rsid w:val="00182631"/>
    <w:rsid w:val="001A310F"/>
    <w:rsid w:val="001B7510"/>
    <w:rsid w:val="00226418"/>
    <w:rsid w:val="00227571"/>
    <w:rsid w:val="0025583B"/>
    <w:rsid w:val="002A619C"/>
    <w:rsid w:val="002E79E0"/>
    <w:rsid w:val="00315214"/>
    <w:rsid w:val="00321A0A"/>
    <w:rsid w:val="00370095"/>
    <w:rsid w:val="003925FA"/>
    <w:rsid w:val="003D468E"/>
    <w:rsid w:val="0041429E"/>
    <w:rsid w:val="0043137B"/>
    <w:rsid w:val="004730C5"/>
    <w:rsid w:val="00493C91"/>
    <w:rsid w:val="004A1A29"/>
    <w:rsid w:val="004B144E"/>
    <w:rsid w:val="0053463E"/>
    <w:rsid w:val="005359A1"/>
    <w:rsid w:val="005A0B46"/>
    <w:rsid w:val="005A10E0"/>
    <w:rsid w:val="005A290C"/>
    <w:rsid w:val="00636114"/>
    <w:rsid w:val="00636C70"/>
    <w:rsid w:val="006F5E46"/>
    <w:rsid w:val="00700B82"/>
    <w:rsid w:val="007E0EB5"/>
    <w:rsid w:val="008251A9"/>
    <w:rsid w:val="00880174"/>
    <w:rsid w:val="008908AF"/>
    <w:rsid w:val="008A1E1D"/>
    <w:rsid w:val="00946749"/>
    <w:rsid w:val="00960F28"/>
    <w:rsid w:val="009A2742"/>
    <w:rsid w:val="009B2666"/>
    <w:rsid w:val="009D0AF0"/>
    <w:rsid w:val="009F08A6"/>
    <w:rsid w:val="00A26A9E"/>
    <w:rsid w:val="00A309B6"/>
    <w:rsid w:val="00AA143D"/>
    <w:rsid w:val="00AE0B91"/>
    <w:rsid w:val="00AF0049"/>
    <w:rsid w:val="00AF095D"/>
    <w:rsid w:val="00B35025"/>
    <w:rsid w:val="00B960EA"/>
    <w:rsid w:val="00BC4E05"/>
    <w:rsid w:val="00CB0AE0"/>
    <w:rsid w:val="00D02377"/>
    <w:rsid w:val="00D33A5B"/>
    <w:rsid w:val="00D37722"/>
    <w:rsid w:val="00DC7382"/>
    <w:rsid w:val="00DD0EA7"/>
    <w:rsid w:val="00DE12B7"/>
    <w:rsid w:val="00DE52AC"/>
    <w:rsid w:val="00E45C6F"/>
    <w:rsid w:val="00E667FB"/>
    <w:rsid w:val="00E7452C"/>
    <w:rsid w:val="00E84528"/>
    <w:rsid w:val="00F0096A"/>
    <w:rsid w:val="00F01925"/>
    <w:rsid w:val="00F63678"/>
    <w:rsid w:val="00F80E32"/>
    <w:rsid w:val="00F81FD6"/>
    <w:rsid w:val="00F9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EB8622"/>
  <w15:docId w15:val="{38C17AFF-7960-42AB-AEFC-9D2EEAA1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2A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67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7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BB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67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BB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晃一</dc:creator>
  <cp:lastModifiedBy>大下　徹</cp:lastModifiedBy>
  <cp:revision>48</cp:revision>
  <cp:lastPrinted>2024-01-29T07:01:00Z</cp:lastPrinted>
  <dcterms:created xsi:type="dcterms:W3CDTF">2015-02-27T04:27:00Z</dcterms:created>
  <dcterms:modified xsi:type="dcterms:W3CDTF">2025-06-25T06:23:00Z</dcterms:modified>
</cp:coreProperties>
</file>