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CC856" w14:textId="112C13A2" w:rsidR="006450D3" w:rsidRPr="002C0AFA" w:rsidRDefault="00945B98" w:rsidP="002C0AFA">
      <w:pPr>
        <w:wordWrap w:val="0"/>
        <w:rPr>
          <w:rFonts w:ascii="ＭＳ 明朝"/>
          <w:sz w:val="22"/>
        </w:rPr>
      </w:pPr>
      <w:r>
        <w:rPr>
          <w:rFonts w:ascii="ＭＳ 明朝"/>
          <w:noProof/>
          <w:sz w:val="22"/>
        </w:rPr>
        <w:pict w14:anchorId="29C77C67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52.2pt;margin-top:-30.3pt;width:1in;height:21pt;z-index:251658240">
            <v:textbox inset="5.85pt,.7pt,5.85pt,.7pt">
              <w:txbxContent>
                <w:p w14:paraId="263081FA" w14:textId="2FD19204" w:rsidR="00945B98" w:rsidRPr="009F51D8" w:rsidRDefault="00945B98" w:rsidP="00945B98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9F51D8">
                    <w:rPr>
                      <w:rFonts w:ascii="ＭＳ ゴシック" w:eastAsia="ＭＳ ゴシック" w:hAnsi="ＭＳ ゴシック" w:hint="eastAsia"/>
                    </w:rPr>
                    <w:t>様式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７－１</w:t>
                  </w:r>
                </w:p>
              </w:txbxContent>
            </v:textbox>
          </v:shape>
        </w:pict>
      </w:r>
    </w:p>
    <w:p w14:paraId="6AAE4E13" w14:textId="77777777" w:rsidR="006450D3" w:rsidRPr="00005485" w:rsidRDefault="006450D3" w:rsidP="006450D3">
      <w:pPr>
        <w:rPr>
          <w:rFonts w:ascii="ＭＳ 明朝"/>
          <w:sz w:val="22"/>
          <w:szCs w:val="22"/>
        </w:rPr>
      </w:pPr>
    </w:p>
    <w:p w14:paraId="3BF63001" w14:textId="77777777" w:rsidR="006450D3" w:rsidRPr="00005485" w:rsidRDefault="006450D3" w:rsidP="006450D3">
      <w:pPr>
        <w:jc w:val="center"/>
        <w:rPr>
          <w:rFonts w:ascii="ＭＳ 明朝"/>
          <w:sz w:val="28"/>
          <w:szCs w:val="28"/>
        </w:rPr>
      </w:pPr>
      <w:r w:rsidRPr="00005485">
        <w:rPr>
          <w:rFonts w:ascii="ＭＳ 明朝" w:hAnsi="ＭＳ 明朝" w:hint="eastAsia"/>
          <w:sz w:val="28"/>
          <w:szCs w:val="28"/>
        </w:rPr>
        <w:t>長　期　履　修　申　請　書</w:t>
      </w:r>
    </w:p>
    <w:p w14:paraId="6E9C6EED" w14:textId="77777777" w:rsidR="006450D3" w:rsidRPr="00005485" w:rsidRDefault="006450D3" w:rsidP="006450D3">
      <w:pPr>
        <w:jc w:val="right"/>
        <w:rPr>
          <w:rFonts w:ascii="ＭＳ 明朝"/>
          <w:sz w:val="22"/>
          <w:szCs w:val="22"/>
        </w:rPr>
      </w:pPr>
    </w:p>
    <w:p w14:paraId="02586EC4" w14:textId="77777777" w:rsidR="006450D3" w:rsidRPr="00005485" w:rsidRDefault="006450D3" w:rsidP="006450D3">
      <w:pPr>
        <w:jc w:val="right"/>
        <w:rPr>
          <w:rFonts w:ascii="ＭＳ 明朝"/>
          <w:sz w:val="22"/>
          <w:szCs w:val="22"/>
        </w:rPr>
      </w:pPr>
      <w:r w:rsidRPr="00005485">
        <w:rPr>
          <w:rFonts w:ascii="ＭＳ 明朝" w:hAnsi="ＭＳ 明朝" w:hint="eastAsia"/>
          <w:sz w:val="22"/>
          <w:szCs w:val="22"/>
        </w:rPr>
        <w:t>年　　月　　日</w:t>
      </w:r>
    </w:p>
    <w:p w14:paraId="159E01A3" w14:textId="77777777" w:rsidR="006450D3" w:rsidRPr="00005485" w:rsidRDefault="006450D3" w:rsidP="006450D3">
      <w:pPr>
        <w:rPr>
          <w:rFonts w:ascii="ＭＳ 明朝"/>
          <w:sz w:val="22"/>
          <w:szCs w:val="22"/>
        </w:rPr>
      </w:pPr>
      <w:r w:rsidRPr="00005485">
        <w:rPr>
          <w:rFonts w:ascii="ＭＳ 明朝" w:hAnsi="ＭＳ 明朝" w:hint="eastAsia"/>
          <w:sz w:val="22"/>
          <w:szCs w:val="22"/>
        </w:rPr>
        <w:t>福山市立大学長</w:t>
      </w:r>
      <w:r w:rsidRPr="00005485">
        <w:rPr>
          <w:rFonts w:ascii="ＭＳ 明朝" w:hAnsi="ＭＳ 明朝"/>
          <w:sz w:val="22"/>
          <w:szCs w:val="22"/>
        </w:rPr>
        <w:t xml:space="preserve"> </w:t>
      </w:r>
      <w:r w:rsidRPr="00005485">
        <w:rPr>
          <w:rFonts w:ascii="ＭＳ 明朝" w:hAnsi="ＭＳ 明朝" w:hint="eastAsia"/>
          <w:sz w:val="22"/>
          <w:szCs w:val="22"/>
        </w:rPr>
        <w:t>様</w:t>
      </w:r>
    </w:p>
    <w:p w14:paraId="69B1990A" w14:textId="77777777" w:rsidR="006450D3" w:rsidRPr="00005485" w:rsidRDefault="006450D3" w:rsidP="006450D3">
      <w:pPr>
        <w:wordWrap w:val="0"/>
        <w:jc w:val="right"/>
        <w:rPr>
          <w:rFonts w:ascii="ＭＳ 明朝"/>
          <w:sz w:val="22"/>
          <w:szCs w:val="22"/>
          <w:u w:val="single"/>
        </w:rPr>
      </w:pPr>
      <w:r w:rsidRPr="00005485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Pr="00005485">
        <w:rPr>
          <w:rFonts w:ascii="ＭＳ 明朝" w:hAnsi="ＭＳ 明朝"/>
          <w:sz w:val="22"/>
          <w:szCs w:val="22"/>
          <w:u w:val="single"/>
        </w:rPr>
        <w:t xml:space="preserve">  </w:t>
      </w:r>
      <w:r w:rsidRPr="00005485">
        <w:rPr>
          <w:rFonts w:ascii="ＭＳ 明朝" w:hAnsi="ＭＳ 明朝" w:hint="eastAsia"/>
          <w:sz w:val="22"/>
          <w:szCs w:val="22"/>
          <w:u w:val="single"/>
        </w:rPr>
        <w:t xml:space="preserve">　　　研究科　　　　　　専　攻</w:t>
      </w:r>
    </w:p>
    <w:p w14:paraId="5D4908C5" w14:textId="77777777" w:rsidR="006450D3" w:rsidRPr="00005485" w:rsidRDefault="006450D3" w:rsidP="006450D3">
      <w:pPr>
        <w:jc w:val="right"/>
        <w:rPr>
          <w:rFonts w:ascii="ＭＳ 明朝"/>
          <w:sz w:val="22"/>
          <w:szCs w:val="22"/>
          <w:u w:val="single"/>
        </w:rPr>
      </w:pPr>
    </w:p>
    <w:p w14:paraId="55E25C3C" w14:textId="77777777" w:rsidR="006450D3" w:rsidRPr="00005485" w:rsidRDefault="006450D3" w:rsidP="006450D3">
      <w:pPr>
        <w:rPr>
          <w:rFonts w:ascii="ＭＳ 明朝"/>
          <w:sz w:val="22"/>
          <w:szCs w:val="22"/>
          <w:u w:val="single"/>
        </w:rPr>
      </w:pPr>
      <w:r w:rsidRPr="00005485">
        <w:rPr>
          <w:rFonts w:ascii="ＭＳ 明朝" w:hAnsi="ＭＳ 明朝" w:hint="eastAsia"/>
          <w:sz w:val="22"/>
          <w:szCs w:val="22"/>
        </w:rPr>
        <w:t xml:space="preserve">　　　　　　　　　　　　　　　　　　　　</w:t>
      </w:r>
      <w:r w:rsidRPr="00005485">
        <w:rPr>
          <w:rFonts w:ascii="ＭＳ 明朝" w:hAnsi="ＭＳ 明朝"/>
          <w:sz w:val="22"/>
          <w:szCs w:val="22"/>
        </w:rPr>
        <w:t xml:space="preserve"> </w:t>
      </w:r>
      <w:r w:rsidRPr="00005485">
        <w:rPr>
          <w:rFonts w:ascii="ＭＳ 明朝" w:hAnsi="ＭＳ 明朝" w:hint="eastAsia"/>
          <w:sz w:val="22"/>
          <w:szCs w:val="22"/>
          <w:u w:val="single"/>
        </w:rPr>
        <w:t xml:space="preserve">学籍番号　　　　　　</w:t>
      </w:r>
      <w:r w:rsidRPr="00005485">
        <w:rPr>
          <w:rFonts w:ascii="ＭＳ 明朝" w:hAnsi="ＭＳ 明朝"/>
          <w:sz w:val="22"/>
          <w:szCs w:val="22"/>
          <w:u w:val="single"/>
        </w:rPr>
        <w:t xml:space="preserve">          </w:t>
      </w:r>
      <w:r w:rsidRPr="00005485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</w:p>
    <w:p w14:paraId="67F94E80" w14:textId="77777777" w:rsidR="006450D3" w:rsidRPr="00005485" w:rsidRDefault="006450D3" w:rsidP="006450D3">
      <w:pPr>
        <w:rPr>
          <w:rFonts w:ascii="ＭＳ 明朝"/>
          <w:sz w:val="22"/>
          <w:szCs w:val="22"/>
          <w:u w:val="single"/>
        </w:rPr>
      </w:pPr>
    </w:p>
    <w:p w14:paraId="62456322" w14:textId="77777777" w:rsidR="006450D3" w:rsidRPr="00005485" w:rsidRDefault="006450D3" w:rsidP="006450D3">
      <w:pPr>
        <w:ind w:firstLineChars="2050" w:firstLine="4510"/>
        <w:jc w:val="left"/>
        <w:rPr>
          <w:rFonts w:ascii="ＭＳ 明朝"/>
          <w:sz w:val="22"/>
          <w:szCs w:val="22"/>
          <w:u w:val="single"/>
        </w:rPr>
      </w:pPr>
      <w:r w:rsidRPr="00005485">
        <w:rPr>
          <w:rFonts w:ascii="ＭＳ 明朝" w:hAnsi="ＭＳ 明朝" w:hint="eastAsia"/>
          <w:sz w:val="22"/>
          <w:szCs w:val="22"/>
          <w:u w:val="single"/>
        </w:rPr>
        <w:t xml:space="preserve">名　前　　　　　　　</w:t>
      </w:r>
      <w:r w:rsidRPr="00005485">
        <w:rPr>
          <w:rFonts w:ascii="ＭＳ 明朝" w:hAnsi="ＭＳ 明朝"/>
          <w:sz w:val="22"/>
          <w:szCs w:val="22"/>
          <w:u w:val="single"/>
        </w:rPr>
        <w:t xml:space="preserve">  </w:t>
      </w:r>
      <w:r w:rsidRPr="00005485">
        <w:rPr>
          <w:rFonts w:ascii="ＭＳ 明朝" w:hAnsi="ＭＳ 明朝" w:hint="eastAsia"/>
          <w:sz w:val="22"/>
          <w:szCs w:val="22"/>
          <w:u w:val="single"/>
        </w:rPr>
        <w:t xml:space="preserve">　　　　　　印</w:t>
      </w:r>
    </w:p>
    <w:p w14:paraId="1AF8F901" w14:textId="77777777" w:rsidR="006450D3" w:rsidRPr="00005485" w:rsidRDefault="006450D3" w:rsidP="006450D3">
      <w:pPr>
        <w:rPr>
          <w:rFonts w:ascii="ＭＳ 明朝"/>
          <w:sz w:val="22"/>
          <w:szCs w:val="22"/>
        </w:rPr>
      </w:pPr>
    </w:p>
    <w:p w14:paraId="5C75532F" w14:textId="77777777" w:rsidR="006450D3" w:rsidRPr="00005485" w:rsidRDefault="006450D3" w:rsidP="006450D3">
      <w:pPr>
        <w:ind w:firstLineChars="100" w:firstLine="220"/>
        <w:rPr>
          <w:rFonts w:ascii="ＭＳ 明朝"/>
          <w:sz w:val="22"/>
          <w:szCs w:val="22"/>
        </w:rPr>
      </w:pPr>
      <w:r w:rsidRPr="00005485">
        <w:rPr>
          <w:rFonts w:ascii="ＭＳ 明朝" w:hAnsi="ＭＳ 明朝" w:hint="eastAsia"/>
          <w:sz w:val="22"/>
          <w:szCs w:val="22"/>
        </w:rPr>
        <w:t>次のとおり長期にわたる教育課程の履修を</w:t>
      </w:r>
      <w:r w:rsidR="00BC797F" w:rsidRPr="00005485">
        <w:rPr>
          <w:rFonts w:ascii="ＭＳ 明朝" w:hAnsi="ＭＳ 明朝" w:hint="eastAsia"/>
          <w:sz w:val="22"/>
          <w:szCs w:val="22"/>
        </w:rPr>
        <w:t>承認くださるよう必要書類を添えて</w:t>
      </w:r>
      <w:r w:rsidRPr="00005485">
        <w:rPr>
          <w:rFonts w:ascii="ＭＳ 明朝" w:hAnsi="ＭＳ 明朝" w:hint="eastAsia"/>
          <w:sz w:val="22"/>
          <w:szCs w:val="22"/>
        </w:rPr>
        <w:t>申請します。</w:t>
      </w:r>
    </w:p>
    <w:tbl>
      <w:tblPr>
        <w:tblW w:w="0" w:type="auto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8"/>
        <w:gridCol w:w="1050"/>
        <w:gridCol w:w="6990"/>
      </w:tblGrid>
      <w:tr w:rsidR="006450D3" w:rsidRPr="00005485" w14:paraId="188EE990" w14:textId="77777777" w:rsidTr="006450D3">
        <w:trPr>
          <w:trHeight w:val="633"/>
        </w:trPr>
        <w:tc>
          <w:tcPr>
            <w:tcW w:w="1468" w:type="dxa"/>
            <w:gridSpan w:val="2"/>
            <w:vAlign w:val="center"/>
            <w:hideMark/>
          </w:tcPr>
          <w:p w14:paraId="1C051847" w14:textId="77777777" w:rsidR="006450D3" w:rsidRPr="00005485" w:rsidRDefault="006450D3">
            <w:pPr>
              <w:rPr>
                <w:rFonts w:ascii="ＭＳ 明朝"/>
                <w:sz w:val="22"/>
                <w:szCs w:val="22"/>
              </w:rPr>
            </w:pPr>
            <w:r w:rsidRPr="00005485">
              <w:rPr>
                <w:rFonts w:ascii="ＭＳ 明朝" w:hAnsi="ＭＳ 明朝" w:hint="eastAsia"/>
                <w:sz w:val="22"/>
                <w:szCs w:val="22"/>
              </w:rPr>
              <w:t>入学年月日</w:t>
            </w:r>
          </w:p>
        </w:tc>
        <w:tc>
          <w:tcPr>
            <w:tcW w:w="6990" w:type="dxa"/>
            <w:vAlign w:val="center"/>
            <w:hideMark/>
          </w:tcPr>
          <w:p w14:paraId="0A812C58" w14:textId="77777777" w:rsidR="006450D3" w:rsidRPr="00005485" w:rsidRDefault="006450D3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005485"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</w:tc>
      </w:tr>
      <w:tr w:rsidR="006450D3" w:rsidRPr="00005485" w14:paraId="7EF12B94" w14:textId="77777777" w:rsidTr="006450D3">
        <w:trPr>
          <w:trHeight w:val="600"/>
        </w:trPr>
        <w:tc>
          <w:tcPr>
            <w:tcW w:w="1468" w:type="dxa"/>
            <w:gridSpan w:val="2"/>
            <w:vAlign w:val="center"/>
            <w:hideMark/>
          </w:tcPr>
          <w:p w14:paraId="3DA2F8A1" w14:textId="77777777" w:rsidR="006450D3" w:rsidRPr="00005485" w:rsidRDefault="006450D3">
            <w:pPr>
              <w:rPr>
                <w:rFonts w:ascii="ＭＳ 明朝"/>
                <w:sz w:val="22"/>
                <w:szCs w:val="22"/>
              </w:rPr>
            </w:pPr>
            <w:r w:rsidRPr="00005485">
              <w:rPr>
                <w:rFonts w:ascii="ＭＳ 明朝" w:hAnsi="ＭＳ 明朝" w:hint="eastAsia"/>
                <w:sz w:val="22"/>
                <w:szCs w:val="22"/>
              </w:rPr>
              <w:t>長期履修</w:t>
            </w:r>
          </w:p>
          <w:p w14:paraId="3028FE9F" w14:textId="77777777" w:rsidR="006450D3" w:rsidRPr="00005485" w:rsidRDefault="006450D3">
            <w:pPr>
              <w:rPr>
                <w:rFonts w:ascii="ＭＳ 明朝"/>
                <w:sz w:val="22"/>
                <w:szCs w:val="22"/>
              </w:rPr>
            </w:pPr>
            <w:r w:rsidRPr="00005485">
              <w:rPr>
                <w:rFonts w:ascii="ＭＳ 明朝" w:hAnsi="ＭＳ 明朝" w:hint="eastAsia"/>
                <w:sz w:val="22"/>
                <w:szCs w:val="22"/>
              </w:rPr>
              <w:t>申請期間</w:t>
            </w:r>
          </w:p>
        </w:tc>
        <w:tc>
          <w:tcPr>
            <w:tcW w:w="6990" w:type="dxa"/>
            <w:vAlign w:val="center"/>
            <w:hideMark/>
          </w:tcPr>
          <w:p w14:paraId="2FBCF434" w14:textId="77777777" w:rsidR="006450D3" w:rsidRPr="00005485" w:rsidRDefault="006450D3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005485">
              <w:rPr>
                <w:rFonts w:ascii="ＭＳ 明朝" w:hAnsi="ＭＳ 明朝" w:hint="eastAsia"/>
                <w:sz w:val="22"/>
                <w:szCs w:val="22"/>
              </w:rPr>
              <w:t xml:space="preserve">年　　月から　</w:t>
            </w:r>
            <w:r w:rsidRPr="00005485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00548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05485">
              <w:rPr>
                <w:rFonts w:ascii="ＭＳ 明朝" w:hAnsi="ＭＳ 明朝"/>
                <w:sz w:val="22"/>
                <w:szCs w:val="22"/>
              </w:rPr>
              <w:t xml:space="preserve">  </w:t>
            </w:r>
            <w:r w:rsidRPr="00005485">
              <w:rPr>
                <w:rFonts w:ascii="ＭＳ 明朝" w:hAnsi="ＭＳ 明朝" w:hint="eastAsia"/>
                <w:sz w:val="22"/>
                <w:szCs w:val="22"/>
              </w:rPr>
              <w:t>年　　月まで（　年間）</w:t>
            </w:r>
          </w:p>
        </w:tc>
      </w:tr>
      <w:tr w:rsidR="006450D3" w:rsidRPr="00005485" w14:paraId="7E2843B8" w14:textId="77777777" w:rsidTr="006450D3">
        <w:trPr>
          <w:trHeight w:val="979"/>
        </w:trPr>
        <w:tc>
          <w:tcPr>
            <w:tcW w:w="418" w:type="dxa"/>
            <w:vMerge w:val="restart"/>
            <w:vAlign w:val="center"/>
            <w:hideMark/>
          </w:tcPr>
          <w:p w14:paraId="0521D1EB" w14:textId="77777777" w:rsidR="006450D3" w:rsidRPr="00005485" w:rsidRDefault="006450D3">
            <w:pPr>
              <w:rPr>
                <w:rFonts w:ascii="ＭＳ 明朝"/>
                <w:sz w:val="22"/>
                <w:szCs w:val="22"/>
              </w:rPr>
            </w:pPr>
            <w:r w:rsidRPr="00005485">
              <w:rPr>
                <w:rFonts w:ascii="ＭＳ 明朝" w:hAnsi="ＭＳ 明朝" w:hint="eastAsia"/>
                <w:sz w:val="22"/>
                <w:szCs w:val="22"/>
              </w:rPr>
              <w:t>勤務先</w:t>
            </w:r>
          </w:p>
        </w:tc>
        <w:tc>
          <w:tcPr>
            <w:tcW w:w="1050" w:type="dxa"/>
            <w:vAlign w:val="center"/>
            <w:hideMark/>
          </w:tcPr>
          <w:p w14:paraId="7D7ECF4D" w14:textId="77777777" w:rsidR="006450D3" w:rsidRPr="00005485" w:rsidRDefault="006450D3">
            <w:pPr>
              <w:rPr>
                <w:rFonts w:ascii="ＭＳ 明朝"/>
                <w:sz w:val="22"/>
                <w:szCs w:val="22"/>
              </w:rPr>
            </w:pPr>
            <w:r w:rsidRPr="00005485">
              <w:rPr>
                <w:rFonts w:ascii="ＭＳ 明朝" w:hAnsi="ＭＳ 明朝" w:hint="eastAsia"/>
                <w:sz w:val="22"/>
                <w:szCs w:val="22"/>
              </w:rPr>
              <w:t>名称・</w:t>
            </w:r>
          </w:p>
          <w:p w14:paraId="04E3C040" w14:textId="77777777" w:rsidR="006450D3" w:rsidRPr="00005485" w:rsidRDefault="006450D3">
            <w:pPr>
              <w:rPr>
                <w:rFonts w:ascii="ＭＳ 明朝"/>
                <w:sz w:val="22"/>
                <w:szCs w:val="22"/>
              </w:rPr>
            </w:pPr>
            <w:r w:rsidRPr="00005485">
              <w:rPr>
                <w:rFonts w:ascii="ＭＳ 明朝" w:hAnsi="ＭＳ 明朝" w:hint="eastAsia"/>
                <w:sz w:val="22"/>
                <w:szCs w:val="22"/>
              </w:rPr>
              <w:t>職種等</w:t>
            </w:r>
          </w:p>
        </w:tc>
        <w:tc>
          <w:tcPr>
            <w:tcW w:w="6990" w:type="dxa"/>
          </w:tcPr>
          <w:p w14:paraId="305313B8" w14:textId="77777777" w:rsidR="006450D3" w:rsidRPr="00005485" w:rsidRDefault="006450D3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6450D3" w:rsidRPr="00005485" w14:paraId="4E095AF4" w14:textId="77777777" w:rsidTr="006450D3">
        <w:trPr>
          <w:trHeight w:val="978"/>
        </w:trPr>
        <w:tc>
          <w:tcPr>
            <w:tcW w:w="0" w:type="auto"/>
            <w:vMerge/>
            <w:vAlign w:val="center"/>
            <w:hideMark/>
          </w:tcPr>
          <w:p w14:paraId="69BAEDCA" w14:textId="77777777" w:rsidR="006450D3" w:rsidRPr="00005485" w:rsidRDefault="006450D3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050" w:type="dxa"/>
            <w:vAlign w:val="center"/>
            <w:hideMark/>
          </w:tcPr>
          <w:p w14:paraId="434159A4" w14:textId="77777777" w:rsidR="006450D3" w:rsidRPr="00005485" w:rsidRDefault="006450D3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005485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6990" w:type="dxa"/>
            <w:vAlign w:val="center"/>
          </w:tcPr>
          <w:p w14:paraId="3D18BAB3" w14:textId="77777777" w:rsidR="006450D3" w:rsidRPr="00005485" w:rsidRDefault="006450D3">
            <w:pPr>
              <w:rPr>
                <w:rFonts w:ascii="ＭＳ 明朝"/>
                <w:sz w:val="22"/>
                <w:szCs w:val="22"/>
              </w:rPr>
            </w:pPr>
            <w:r w:rsidRPr="00005485">
              <w:rPr>
                <w:rFonts w:ascii="ＭＳ 明朝" w:hAnsi="ＭＳ 明朝" w:hint="eastAsia"/>
                <w:sz w:val="22"/>
                <w:szCs w:val="22"/>
              </w:rPr>
              <w:t>〒　　－</w:t>
            </w:r>
          </w:p>
          <w:p w14:paraId="78BF41DC" w14:textId="77777777" w:rsidR="006450D3" w:rsidRPr="00005485" w:rsidRDefault="006450D3">
            <w:pPr>
              <w:rPr>
                <w:rFonts w:ascii="ＭＳ 明朝"/>
                <w:sz w:val="22"/>
                <w:szCs w:val="22"/>
              </w:rPr>
            </w:pPr>
          </w:p>
          <w:p w14:paraId="5C4E9725" w14:textId="77777777" w:rsidR="006450D3" w:rsidRPr="00005485" w:rsidRDefault="006450D3">
            <w:pPr>
              <w:ind w:firstLineChars="1300" w:firstLine="2860"/>
              <w:rPr>
                <w:rFonts w:ascii="ＭＳ 明朝"/>
                <w:sz w:val="22"/>
                <w:szCs w:val="22"/>
              </w:rPr>
            </w:pPr>
            <w:r w:rsidRPr="00005485">
              <w:rPr>
                <w:rFonts w:ascii="ＭＳ 明朝" w:hAnsi="ＭＳ 明朝" w:hint="eastAsia"/>
                <w:sz w:val="22"/>
                <w:szCs w:val="22"/>
              </w:rPr>
              <w:t>電話番号（　　　）　　　－</w:t>
            </w:r>
          </w:p>
        </w:tc>
      </w:tr>
      <w:tr w:rsidR="006450D3" w:rsidRPr="00005485" w14:paraId="258DD115" w14:textId="77777777" w:rsidTr="006450D3">
        <w:trPr>
          <w:trHeight w:val="1265"/>
        </w:trPr>
        <w:tc>
          <w:tcPr>
            <w:tcW w:w="1468" w:type="dxa"/>
            <w:gridSpan w:val="2"/>
            <w:tcBorders>
              <w:bottom w:val="nil"/>
            </w:tcBorders>
            <w:vAlign w:val="center"/>
            <w:hideMark/>
          </w:tcPr>
          <w:p w14:paraId="57F32DC9" w14:textId="77777777" w:rsidR="006450D3" w:rsidRPr="00005485" w:rsidRDefault="006450D3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005485">
              <w:rPr>
                <w:rFonts w:ascii="ＭＳ 明朝" w:hAnsi="ＭＳ 明朝" w:hint="eastAsia"/>
                <w:sz w:val="22"/>
                <w:szCs w:val="22"/>
              </w:rPr>
              <w:t>理</w:t>
            </w:r>
            <w:r w:rsidRPr="00005485">
              <w:rPr>
                <w:rFonts w:ascii="ＭＳ 明朝" w:hAnsi="ＭＳ 明朝"/>
                <w:sz w:val="22"/>
                <w:szCs w:val="22"/>
              </w:rPr>
              <w:t xml:space="preserve">   </w:t>
            </w:r>
            <w:r w:rsidRPr="00005485">
              <w:rPr>
                <w:rFonts w:ascii="ＭＳ 明朝" w:hAnsi="ＭＳ 明朝" w:hint="eastAsia"/>
                <w:sz w:val="22"/>
                <w:szCs w:val="22"/>
              </w:rPr>
              <w:t>由</w:t>
            </w:r>
          </w:p>
        </w:tc>
        <w:tc>
          <w:tcPr>
            <w:tcW w:w="6990" w:type="dxa"/>
            <w:tcBorders>
              <w:bottom w:val="nil"/>
            </w:tcBorders>
          </w:tcPr>
          <w:p w14:paraId="27306E7C" w14:textId="77777777" w:rsidR="006450D3" w:rsidRPr="00005485" w:rsidRDefault="006450D3">
            <w:pPr>
              <w:rPr>
                <w:rFonts w:ascii="ＭＳ 明朝"/>
                <w:sz w:val="22"/>
                <w:szCs w:val="22"/>
              </w:rPr>
            </w:pPr>
          </w:p>
          <w:p w14:paraId="080B4532" w14:textId="77777777" w:rsidR="006450D3" w:rsidRPr="00005485" w:rsidRDefault="006450D3">
            <w:pPr>
              <w:rPr>
                <w:rFonts w:ascii="ＭＳ 明朝"/>
                <w:sz w:val="22"/>
                <w:szCs w:val="22"/>
              </w:rPr>
            </w:pPr>
          </w:p>
          <w:p w14:paraId="336A40D8" w14:textId="77777777" w:rsidR="006450D3" w:rsidRPr="00005485" w:rsidRDefault="006450D3">
            <w:pPr>
              <w:rPr>
                <w:rFonts w:ascii="ＭＳ 明朝"/>
                <w:sz w:val="22"/>
                <w:szCs w:val="22"/>
              </w:rPr>
            </w:pPr>
          </w:p>
          <w:p w14:paraId="0E46625B" w14:textId="77777777" w:rsidR="006450D3" w:rsidRPr="00005485" w:rsidRDefault="006450D3">
            <w:pPr>
              <w:rPr>
                <w:rFonts w:ascii="ＭＳ 明朝"/>
                <w:sz w:val="22"/>
                <w:szCs w:val="22"/>
              </w:rPr>
            </w:pPr>
          </w:p>
          <w:p w14:paraId="3D380644" w14:textId="77777777" w:rsidR="006450D3" w:rsidRPr="00005485" w:rsidRDefault="006450D3">
            <w:pPr>
              <w:rPr>
                <w:rFonts w:ascii="ＭＳ 明朝"/>
                <w:sz w:val="22"/>
                <w:szCs w:val="22"/>
              </w:rPr>
            </w:pPr>
          </w:p>
          <w:p w14:paraId="295523F0" w14:textId="77777777" w:rsidR="006450D3" w:rsidRPr="00005485" w:rsidRDefault="006450D3">
            <w:pPr>
              <w:rPr>
                <w:rFonts w:ascii="ＭＳ 明朝"/>
                <w:sz w:val="22"/>
                <w:szCs w:val="22"/>
              </w:rPr>
            </w:pPr>
          </w:p>
          <w:p w14:paraId="425081BC" w14:textId="77777777" w:rsidR="006450D3" w:rsidRPr="00005485" w:rsidRDefault="006450D3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6450D3" w:rsidRPr="00005485" w14:paraId="08A2D02A" w14:textId="77777777" w:rsidTr="006450D3">
        <w:trPr>
          <w:trHeight w:val="1265"/>
        </w:trPr>
        <w:tc>
          <w:tcPr>
            <w:tcW w:w="1468" w:type="dxa"/>
            <w:gridSpan w:val="2"/>
            <w:vAlign w:val="center"/>
            <w:hideMark/>
          </w:tcPr>
          <w:p w14:paraId="4C9AC68E" w14:textId="77777777" w:rsidR="006450D3" w:rsidRPr="00005485" w:rsidRDefault="006450D3">
            <w:pPr>
              <w:rPr>
                <w:rFonts w:ascii="ＭＳ 明朝"/>
                <w:sz w:val="22"/>
                <w:szCs w:val="22"/>
              </w:rPr>
            </w:pPr>
            <w:r w:rsidRPr="00005485">
              <w:rPr>
                <w:rFonts w:ascii="ＭＳ 明朝" w:hAnsi="ＭＳ 明朝" w:hint="eastAsia"/>
                <w:sz w:val="22"/>
                <w:szCs w:val="22"/>
              </w:rPr>
              <w:t>指導教員の所見</w:t>
            </w:r>
          </w:p>
        </w:tc>
        <w:tc>
          <w:tcPr>
            <w:tcW w:w="6990" w:type="dxa"/>
          </w:tcPr>
          <w:p w14:paraId="68C00AB4" w14:textId="77777777" w:rsidR="006450D3" w:rsidRPr="00005485" w:rsidRDefault="006450D3">
            <w:pPr>
              <w:rPr>
                <w:rFonts w:ascii="ＭＳ 明朝"/>
                <w:sz w:val="22"/>
                <w:szCs w:val="22"/>
              </w:rPr>
            </w:pPr>
          </w:p>
          <w:p w14:paraId="2A67826B" w14:textId="77777777" w:rsidR="006450D3" w:rsidRPr="00005485" w:rsidRDefault="006450D3">
            <w:pPr>
              <w:rPr>
                <w:rFonts w:ascii="ＭＳ 明朝"/>
                <w:sz w:val="22"/>
                <w:szCs w:val="22"/>
              </w:rPr>
            </w:pPr>
          </w:p>
          <w:p w14:paraId="60031358" w14:textId="77777777" w:rsidR="006450D3" w:rsidRPr="00005485" w:rsidRDefault="006450D3">
            <w:pPr>
              <w:rPr>
                <w:rFonts w:ascii="ＭＳ 明朝"/>
                <w:sz w:val="22"/>
                <w:szCs w:val="22"/>
              </w:rPr>
            </w:pPr>
          </w:p>
          <w:p w14:paraId="7109F3F4" w14:textId="77777777" w:rsidR="006450D3" w:rsidRPr="00005485" w:rsidRDefault="006450D3">
            <w:pPr>
              <w:rPr>
                <w:rFonts w:ascii="ＭＳ 明朝"/>
                <w:sz w:val="22"/>
                <w:szCs w:val="22"/>
              </w:rPr>
            </w:pPr>
          </w:p>
          <w:p w14:paraId="25E0C171" w14:textId="77777777" w:rsidR="006450D3" w:rsidRPr="00005485" w:rsidRDefault="006450D3">
            <w:pPr>
              <w:rPr>
                <w:rFonts w:ascii="ＭＳ 明朝"/>
                <w:sz w:val="22"/>
                <w:szCs w:val="22"/>
              </w:rPr>
            </w:pPr>
          </w:p>
          <w:p w14:paraId="3A69D1CF" w14:textId="77777777" w:rsidR="006450D3" w:rsidRPr="00005485" w:rsidRDefault="006450D3">
            <w:pPr>
              <w:ind w:firstLineChars="1450" w:firstLine="3190"/>
              <w:rPr>
                <w:rFonts w:ascii="ＭＳ 明朝"/>
                <w:sz w:val="22"/>
                <w:szCs w:val="22"/>
                <w:u w:val="single"/>
              </w:rPr>
            </w:pPr>
            <w:r w:rsidRPr="00005485">
              <w:rPr>
                <w:rFonts w:ascii="ＭＳ 明朝" w:hAnsi="ＭＳ 明朝" w:hint="eastAsia"/>
                <w:sz w:val="22"/>
                <w:szCs w:val="22"/>
                <w:u w:val="single"/>
              </w:rPr>
              <w:t>署名</w:t>
            </w:r>
            <w:r w:rsidRPr="00005485">
              <w:rPr>
                <w:rFonts w:ascii="ＭＳ 明朝" w:hAnsi="ＭＳ 明朝"/>
                <w:sz w:val="22"/>
                <w:szCs w:val="22"/>
                <w:u w:val="single"/>
              </w:rPr>
              <w:t xml:space="preserve">                          </w:t>
            </w:r>
          </w:p>
        </w:tc>
      </w:tr>
    </w:tbl>
    <w:p w14:paraId="69188631" w14:textId="77777777" w:rsidR="00A67408" w:rsidRPr="00005485" w:rsidRDefault="00A67408" w:rsidP="0089141B">
      <w:pPr>
        <w:spacing w:line="60" w:lineRule="exact"/>
        <w:rPr>
          <w:rFonts w:ascii="ＭＳ 明朝"/>
          <w:sz w:val="22"/>
          <w:szCs w:val="22"/>
        </w:rPr>
      </w:pPr>
    </w:p>
    <w:sectPr w:rsidR="00A67408" w:rsidRPr="00005485" w:rsidSect="00A97F05">
      <w:pgSz w:w="11906" w:h="16838"/>
      <w:pgMar w:top="1701" w:right="1701" w:bottom="1418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C7734" w14:textId="77777777" w:rsidR="00A97F05" w:rsidRDefault="00A97F05">
      <w:r>
        <w:separator/>
      </w:r>
    </w:p>
  </w:endnote>
  <w:endnote w:type="continuationSeparator" w:id="0">
    <w:p w14:paraId="114F169E" w14:textId="77777777" w:rsidR="00A97F05" w:rsidRDefault="00A97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642F4" w14:textId="77777777" w:rsidR="00A97F05" w:rsidRDefault="00A97F05">
      <w:r>
        <w:separator/>
      </w:r>
    </w:p>
  </w:footnote>
  <w:footnote w:type="continuationSeparator" w:id="0">
    <w:p w14:paraId="30B171FD" w14:textId="77777777" w:rsidR="00A97F05" w:rsidRDefault="00A97F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8358B"/>
    <w:multiLevelType w:val="hybridMultilevel"/>
    <w:tmpl w:val="FFFFFFFF"/>
    <w:lvl w:ilvl="0" w:tplc="C4268CE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C630942"/>
    <w:multiLevelType w:val="hybridMultilevel"/>
    <w:tmpl w:val="FFFFFFFF"/>
    <w:lvl w:ilvl="0" w:tplc="C9A0AD5C">
      <w:start w:val="9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ED560DE"/>
    <w:multiLevelType w:val="hybridMultilevel"/>
    <w:tmpl w:val="FFFFFFFF"/>
    <w:lvl w:ilvl="0" w:tplc="AB648BF0">
      <w:start w:val="1"/>
      <w:numFmt w:val="decimal"/>
      <w:lvlText w:val="（%1）"/>
      <w:lvlJc w:val="left"/>
      <w:pPr>
        <w:tabs>
          <w:tab w:val="num" w:pos="945"/>
        </w:tabs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3" w15:restartNumberingAfterBreak="0">
    <w:nsid w:val="513D554F"/>
    <w:multiLevelType w:val="hybridMultilevel"/>
    <w:tmpl w:val="FFFFFFFF"/>
    <w:lvl w:ilvl="0" w:tplc="73285A3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5C420B7F"/>
    <w:multiLevelType w:val="hybridMultilevel"/>
    <w:tmpl w:val="FFFFFFFF"/>
    <w:lvl w:ilvl="0" w:tplc="F7644538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645F5A69"/>
    <w:multiLevelType w:val="hybridMultilevel"/>
    <w:tmpl w:val="FFFFFFFF"/>
    <w:lvl w:ilvl="0" w:tplc="0DD89CC8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66B202F2"/>
    <w:multiLevelType w:val="hybridMultilevel"/>
    <w:tmpl w:val="FFFFFFFF"/>
    <w:lvl w:ilvl="0" w:tplc="7608A20C">
      <w:start w:val="1"/>
      <w:numFmt w:val="decimal"/>
      <w:lvlText w:val="（%1）"/>
      <w:lvlJc w:val="left"/>
      <w:pPr>
        <w:tabs>
          <w:tab w:val="num" w:pos="940"/>
        </w:tabs>
        <w:ind w:left="94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  <w:rPr>
        <w:rFonts w:cs="Times New Roman"/>
      </w:rPr>
    </w:lvl>
  </w:abstractNum>
  <w:abstractNum w:abstractNumId="7" w15:restartNumberingAfterBreak="0">
    <w:nsid w:val="76B425B5"/>
    <w:multiLevelType w:val="hybridMultilevel"/>
    <w:tmpl w:val="FFFFFFFF"/>
    <w:lvl w:ilvl="0" w:tplc="8ADA501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912928108">
    <w:abstractNumId w:val="0"/>
  </w:num>
  <w:num w:numId="2" w16cid:durableId="1425346715">
    <w:abstractNumId w:val="5"/>
  </w:num>
  <w:num w:numId="3" w16cid:durableId="930622878">
    <w:abstractNumId w:val="4"/>
  </w:num>
  <w:num w:numId="4" w16cid:durableId="973027282">
    <w:abstractNumId w:val="7"/>
  </w:num>
  <w:num w:numId="5" w16cid:durableId="882670196">
    <w:abstractNumId w:val="3"/>
  </w:num>
  <w:num w:numId="6" w16cid:durableId="39671316">
    <w:abstractNumId w:val="2"/>
  </w:num>
  <w:num w:numId="7" w16cid:durableId="330842339">
    <w:abstractNumId w:val="1"/>
  </w:num>
  <w:num w:numId="8" w16cid:durableId="262933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0293C"/>
    <w:rsid w:val="000031CE"/>
    <w:rsid w:val="00005485"/>
    <w:rsid w:val="000067DA"/>
    <w:rsid w:val="000105CC"/>
    <w:rsid w:val="000125E5"/>
    <w:rsid w:val="00013C24"/>
    <w:rsid w:val="000219A7"/>
    <w:rsid w:val="000316A3"/>
    <w:rsid w:val="000406E6"/>
    <w:rsid w:val="00046434"/>
    <w:rsid w:val="00047A05"/>
    <w:rsid w:val="000538CF"/>
    <w:rsid w:val="000604F8"/>
    <w:rsid w:val="00066B19"/>
    <w:rsid w:val="00067C0A"/>
    <w:rsid w:val="000806A3"/>
    <w:rsid w:val="0008361F"/>
    <w:rsid w:val="00083FA2"/>
    <w:rsid w:val="000D12EA"/>
    <w:rsid w:val="000E3288"/>
    <w:rsid w:val="000F282A"/>
    <w:rsid w:val="000F52EC"/>
    <w:rsid w:val="00110EB1"/>
    <w:rsid w:val="00114645"/>
    <w:rsid w:val="00122185"/>
    <w:rsid w:val="00123CD0"/>
    <w:rsid w:val="0012711C"/>
    <w:rsid w:val="00131298"/>
    <w:rsid w:val="00136194"/>
    <w:rsid w:val="00156B06"/>
    <w:rsid w:val="001725ED"/>
    <w:rsid w:val="00181C23"/>
    <w:rsid w:val="00181CFF"/>
    <w:rsid w:val="001963C6"/>
    <w:rsid w:val="001A4744"/>
    <w:rsid w:val="001C7F16"/>
    <w:rsid w:val="001D0560"/>
    <w:rsid w:val="001E4783"/>
    <w:rsid w:val="001E59FF"/>
    <w:rsid w:val="002074AE"/>
    <w:rsid w:val="002178FF"/>
    <w:rsid w:val="00223447"/>
    <w:rsid w:val="00237173"/>
    <w:rsid w:val="002543D4"/>
    <w:rsid w:val="002678FE"/>
    <w:rsid w:val="002730AA"/>
    <w:rsid w:val="002960E2"/>
    <w:rsid w:val="002A039E"/>
    <w:rsid w:val="002A3752"/>
    <w:rsid w:val="002B2C1B"/>
    <w:rsid w:val="002C0AFA"/>
    <w:rsid w:val="002C2350"/>
    <w:rsid w:val="002C2D1C"/>
    <w:rsid w:val="002E7CA3"/>
    <w:rsid w:val="002F0E92"/>
    <w:rsid w:val="002F279B"/>
    <w:rsid w:val="0030293C"/>
    <w:rsid w:val="00305038"/>
    <w:rsid w:val="00313336"/>
    <w:rsid w:val="00314F05"/>
    <w:rsid w:val="00317561"/>
    <w:rsid w:val="00330645"/>
    <w:rsid w:val="003331C9"/>
    <w:rsid w:val="00335FC2"/>
    <w:rsid w:val="003400BF"/>
    <w:rsid w:val="00347D4D"/>
    <w:rsid w:val="0035275C"/>
    <w:rsid w:val="00352FA0"/>
    <w:rsid w:val="0036552F"/>
    <w:rsid w:val="00375EEA"/>
    <w:rsid w:val="003836E2"/>
    <w:rsid w:val="003854F5"/>
    <w:rsid w:val="0038676B"/>
    <w:rsid w:val="003905E8"/>
    <w:rsid w:val="003A4FD6"/>
    <w:rsid w:val="003A667C"/>
    <w:rsid w:val="003B34C2"/>
    <w:rsid w:val="003B410B"/>
    <w:rsid w:val="003C7880"/>
    <w:rsid w:val="003E1092"/>
    <w:rsid w:val="003E42E7"/>
    <w:rsid w:val="00400877"/>
    <w:rsid w:val="004238BD"/>
    <w:rsid w:val="004275ED"/>
    <w:rsid w:val="00435606"/>
    <w:rsid w:val="004435D3"/>
    <w:rsid w:val="00443885"/>
    <w:rsid w:val="0044402C"/>
    <w:rsid w:val="004524D9"/>
    <w:rsid w:val="00472085"/>
    <w:rsid w:val="00472FD7"/>
    <w:rsid w:val="00481737"/>
    <w:rsid w:val="00481FF3"/>
    <w:rsid w:val="0048517D"/>
    <w:rsid w:val="00487610"/>
    <w:rsid w:val="004911DC"/>
    <w:rsid w:val="00496EA9"/>
    <w:rsid w:val="004A1CA2"/>
    <w:rsid w:val="004A5ABA"/>
    <w:rsid w:val="004B4592"/>
    <w:rsid w:val="004B5ADD"/>
    <w:rsid w:val="004C4DED"/>
    <w:rsid w:val="004C7543"/>
    <w:rsid w:val="004E575A"/>
    <w:rsid w:val="004F738D"/>
    <w:rsid w:val="00506BC8"/>
    <w:rsid w:val="00517ECD"/>
    <w:rsid w:val="00537AA8"/>
    <w:rsid w:val="00547545"/>
    <w:rsid w:val="00554D07"/>
    <w:rsid w:val="005662B8"/>
    <w:rsid w:val="00570718"/>
    <w:rsid w:val="0057097B"/>
    <w:rsid w:val="005834EE"/>
    <w:rsid w:val="00587402"/>
    <w:rsid w:val="00595B39"/>
    <w:rsid w:val="005973C4"/>
    <w:rsid w:val="005B2ED2"/>
    <w:rsid w:val="005B524E"/>
    <w:rsid w:val="005B574D"/>
    <w:rsid w:val="005B7A07"/>
    <w:rsid w:val="005F03DE"/>
    <w:rsid w:val="0060417C"/>
    <w:rsid w:val="00607771"/>
    <w:rsid w:val="006117E7"/>
    <w:rsid w:val="0061776C"/>
    <w:rsid w:val="00617A91"/>
    <w:rsid w:val="00621899"/>
    <w:rsid w:val="0062532A"/>
    <w:rsid w:val="00640126"/>
    <w:rsid w:val="006450D3"/>
    <w:rsid w:val="00647877"/>
    <w:rsid w:val="00650698"/>
    <w:rsid w:val="006567A1"/>
    <w:rsid w:val="00666133"/>
    <w:rsid w:val="006663D5"/>
    <w:rsid w:val="00671195"/>
    <w:rsid w:val="00680CA8"/>
    <w:rsid w:val="00697A07"/>
    <w:rsid w:val="006A691F"/>
    <w:rsid w:val="006A7B07"/>
    <w:rsid w:val="006B25EF"/>
    <w:rsid w:val="006B77CB"/>
    <w:rsid w:val="006C1DDD"/>
    <w:rsid w:val="006C41D5"/>
    <w:rsid w:val="006D5735"/>
    <w:rsid w:val="006E08E0"/>
    <w:rsid w:val="006E5F7F"/>
    <w:rsid w:val="00704E93"/>
    <w:rsid w:val="007153C4"/>
    <w:rsid w:val="00716545"/>
    <w:rsid w:val="00725810"/>
    <w:rsid w:val="00725CF8"/>
    <w:rsid w:val="00741803"/>
    <w:rsid w:val="00743FF8"/>
    <w:rsid w:val="007477C5"/>
    <w:rsid w:val="00757EDA"/>
    <w:rsid w:val="00762D59"/>
    <w:rsid w:val="00763AFE"/>
    <w:rsid w:val="00763B26"/>
    <w:rsid w:val="007661A0"/>
    <w:rsid w:val="00772C0D"/>
    <w:rsid w:val="007A3A95"/>
    <w:rsid w:val="007B59BC"/>
    <w:rsid w:val="007C2574"/>
    <w:rsid w:val="007C74B1"/>
    <w:rsid w:val="007D0187"/>
    <w:rsid w:val="007E18CA"/>
    <w:rsid w:val="00800661"/>
    <w:rsid w:val="00811C01"/>
    <w:rsid w:val="0083163F"/>
    <w:rsid w:val="00835CB2"/>
    <w:rsid w:val="00842058"/>
    <w:rsid w:val="00847859"/>
    <w:rsid w:val="00850119"/>
    <w:rsid w:val="0085605B"/>
    <w:rsid w:val="0086062B"/>
    <w:rsid w:val="00885A73"/>
    <w:rsid w:val="00885B4E"/>
    <w:rsid w:val="0089141B"/>
    <w:rsid w:val="008949B0"/>
    <w:rsid w:val="00896A39"/>
    <w:rsid w:val="008A493E"/>
    <w:rsid w:val="008A51A6"/>
    <w:rsid w:val="008A7222"/>
    <w:rsid w:val="008E0412"/>
    <w:rsid w:val="008E0B90"/>
    <w:rsid w:val="008E0EDF"/>
    <w:rsid w:val="008E550F"/>
    <w:rsid w:val="008F517B"/>
    <w:rsid w:val="0092221F"/>
    <w:rsid w:val="00932D61"/>
    <w:rsid w:val="0093582E"/>
    <w:rsid w:val="00943F38"/>
    <w:rsid w:val="00945B98"/>
    <w:rsid w:val="00964CCA"/>
    <w:rsid w:val="00972474"/>
    <w:rsid w:val="00977733"/>
    <w:rsid w:val="0098598A"/>
    <w:rsid w:val="00997ECD"/>
    <w:rsid w:val="009A4668"/>
    <w:rsid w:val="009C0499"/>
    <w:rsid w:val="009D16A4"/>
    <w:rsid w:val="009D2615"/>
    <w:rsid w:val="009E1C06"/>
    <w:rsid w:val="009E1D9F"/>
    <w:rsid w:val="009F1791"/>
    <w:rsid w:val="009F7D28"/>
    <w:rsid w:val="00A205F6"/>
    <w:rsid w:val="00A20ABD"/>
    <w:rsid w:val="00A27E6F"/>
    <w:rsid w:val="00A321F0"/>
    <w:rsid w:val="00A53803"/>
    <w:rsid w:val="00A56896"/>
    <w:rsid w:val="00A67408"/>
    <w:rsid w:val="00A74421"/>
    <w:rsid w:val="00A82143"/>
    <w:rsid w:val="00A97E36"/>
    <w:rsid w:val="00A97F05"/>
    <w:rsid w:val="00AA28BD"/>
    <w:rsid w:val="00AC622C"/>
    <w:rsid w:val="00AE1C35"/>
    <w:rsid w:val="00AE64EB"/>
    <w:rsid w:val="00AF382F"/>
    <w:rsid w:val="00B135EA"/>
    <w:rsid w:val="00B30B7E"/>
    <w:rsid w:val="00B657A1"/>
    <w:rsid w:val="00B74188"/>
    <w:rsid w:val="00B803E4"/>
    <w:rsid w:val="00B87D01"/>
    <w:rsid w:val="00BA0442"/>
    <w:rsid w:val="00BA20A0"/>
    <w:rsid w:val="00BA6092"/>
    <w:rsid w:val="00BA6A3F"/>
    <w:rsid w:val="00BB0232"/>
    <w:rsid w:val="00BC2C1E"/>
    <w:rsid w:val="00BC797F"/>
    <w:rsid w:val="00BF7161"/>
    <w:rsid w:val="00BF7DD6"/>
    <w:rsid w:val="00C0048A"/>
    <w:rsid w:val="00C11E46"/>
    <w:rsid w:val="00C17E8D"/>
    <w:rsid w:val="00C27347"/>
    <w:rsid w:val="00C35CA8"/>
    <w:rsid w:val="00C44836"/>
    <w:rsid w:val="00C6284C"/>
    <w:rsid w:val="00C706E5"/>
    <w:rsid w:val="00C86D76"/>
    <w:rsid w:val="00C94FBC"/>
    <w:rsid w:val="00C962BA"/>
    <w:rsid w:val="00CC280C"/>
    <w:rsid w:val="00CD1C15"/>
    <w:rsid w:val="00CD72F9"/>
    <w:rsid w:val="00CF2DDB"/>
    <w:rsid w:val="00D232E7"/>
    <w:rsid w:val="00D25E0F"/>
    <w:rsid w:val="00D25EE0"/>
    <w:rsid w:val="00D303B3"/>
    <w:rsid w:val="00D350CF"/>
    <w:rsid w:val="00D42E52"/>
    <w:rsid w:val="00D435E6"/>
    <w:rsid w:val="00D437C7"/>
    <w:rsid w:val="00D67812"/>
    <w:rsid w:val="00D719E7"/>
    <w:rsid w:val="00DA140F"/>
    <w:rsid w:val="00DC2D4E"/>
    <w:rsid w:val="00DC51B7"/>
    <w:rsid w:val="00DD2E25"/>
    <w:rsid w:val="00DD424F"/>
    <w:rsid w:val="00DE12C9"/>
    <w:rsid w:val="00DE3A01"/>
    <w:rsid w:val="00E019F1"/>
    <w:rsid w:val="00E02B50"/>
    <w:rsid w:val="00E0362F"/>
    <w:rsid w:val="00E20BC2"/>
    <w:rsid w:val="00E220D3"/>
    <w:rsid w:val="00E57A85"/>
    <w:rsid w:val="00EA62D4"/>
    <w:rsid w:val="00EB2713"/>
    <w:rsid w:val="00EC0090"/>
    <w:rsid w:val="00EC2929"/>
    <w:rsid w:val="00EC77FD"/>
    <w:rsid w:val="00ED4EBB"/>
    <w:rsid w:val="00ED63FE"/>
    <w:rsid w:val="00ED6B77"/>
    <w:rsid w:val="00EF21F8"/>
    <w:rsid w:val="00EF316E"/>
    <w:rsid w:val="00EF6196"/>
    <w:rsid w:val="00F35E2E"/>
    <w:rsid w:val="00F37D3B"/>
    <w:rsid w:val="00F462F6"/>
    <w:rsid w:val="00F856FC"/>
    <w:rsid w:val="00F92130"/>
    <w:rsid w:val="00F963C3"/>
    <w:rsid w:val="00F97D09"/>
    <w:rsid w:val="00FA32E6"/>
    <w:rsid w:val="00FA6021"/>
    <w:rsid w:val="00FB0249"/>
    <w:rsid w:val="00FC626C"/>
    <w:rsid w:val="00FD23DF"/>
    <w:rsid w:val="00FD5BA4"/>
    <w:rsid w:val="00FD76B2"/>
    <w:rsid w:val="00FE53BD"/>
    <w:rsid w:val="00FE73F1"/>
    <w:rsid w:val="00FF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39FA248A"/>
  <w14:defaultImageDpi w14:val="0"/>
  <w15:docId w15:val="{EFEF5DC9-C66D-48A5-BC1A-E87030367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FD5BA4"/>
  </w:style>
  <w:style w:type="character" w:customStyle="1" w:styleId="a4">
    <w:name w:val="日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2960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character" w:styleId="a7">
    <w:name w:val="page number"/>
    <w:basedOn w:val="a0"/>
    <w:uiPriority w:val="99"/>
    <w:rsid w:val="002960E2"/>
    <w:rPr>
      <w:rFonts w:cs="Times New Roman"/>
    </w:rPr>
  </w:style>
  <w:style w:type="paragraph" w:styleId="a8">
    <w:name w:val="header"/>
    <w:basedOn w:val="a"/>
    <w:link w:val="a9"/>
    <w:uiPriority w:val="99"/>
    <w:rsid w:val="009D26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Pr>
      <w:rFonts w:cs="Times New Roman"/>
      <w:kern w:val="2"/>
      <w:sz w:val="24"/>
      <w:szCs w:val="24"/>
    </w:rPr>
  </w:style>
  <w:style w:type="paragraph" w:styleId="aa">
    <w:name w:val="Balloon Text"/>
    <w:basedOn w:val="a"/>
    <w:link w:val="ab"/>
    <w:uiPriority w:val="99"/>
    <w:rsid w:val="009C0499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locked/>
    <w:rsid w:val="009C0499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15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d76e4a-8da3-4ec0-992c-2e936617fc79">
      <Terms xmlns="http://schemas.microsoft.com/office/infopath/2007/PartnerControls"/>
    </lcf76f155ced4ddcb4097134ff3c332f>
    <TaxCatchAll xmlns="0ad84efd-c06e-4440-9c07-e4f70a7111a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D8F9C57E8F3CB47A87CE4537C957D09" ma:contentTypeVersion="14" ma:contentTypeDescription="新しいドキュメントを作成します。" ma:contentTypeScope="" ma:versionID="21e7afcd171a2ea673a8ec286beb47bc">
  <xsd:schema xmlns:xsd="http://www.w3.org/2001/XMLSchema" xmlns:xs="http://www.w3.org/2001/XMLSchema" xmlns:p="http://schemas.microsoft.com/office/2006/metadata/properties" xmlns:ns2="18d76e4a-8da3-4ec0-992c-2e936617fc79" xmlns:ns3="0ad84efd-c06e-4440-9c07-e4f70a7111a0" targetNamespace="http://schemas.microsoft.com/office/2006/metadata/properties" ma:root="true" ma:fieldsID="3aba35664d584d6af28bb73135b0ae56" ns2:_="" ns3:_="">
    <xsd:import namespace="18d76e4a-8da3-4ec0-992c-2e936617fc79"/>
    <xsd:import namespace="0ad84efd-c06e-4440-9c07-e4f70a7111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76e4a-8da3-4ec0-992c-2e936617fc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a6b72444-f81c-41b2-983a-ba3b6f529c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84efd-c06e-4440-9c07-e4f70a7111a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c7c31fa-6f52-46da-90eb-17441730eb56}" ma:internalName="TaxCatchAll" ma:showField="CatchAllData" ma:web="0ad84efd-c06e-4440-9c07-e4f70a7111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22216A-D175-41E2-ACC5-38E9E9ECE1CA}">
  <ds:schemaRefs>
    <ds:schemaRef ds:uri="http://schemas.microsoft.com/office/2006/metadata/properties"/>
    <ds:schemaRef ds:uri="http://schemas.microsoft.com/office/infopath/2007/PartnerControls"/>
    <ds:schemaRef ds:uri="18d76e4a-8da3-4ec0-992c-2e936617fc79"/>
    <ds:schemaRef ds:uri="0ad84efd-c06e-4440-9c07-e4f70a7111a0"/>
  </ds:schemaRefs>
</ds:datastoreItem>
</file>

<file path=customXml/itemProps2.xml><?xml version="1.0" encoding="utf-8"?>
<ds:datastoreItem xmlns:ds="http://schemas.openxmlformats.org/officeDocument/2006/customXml" ds:itemID="{1B657FBA-6E4D-472A-9272-FA9D981492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3C59ED-72EC-4E63-9375-E38D3B38C2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d76e4a-8da3-4ec0-992c-2e936617fc79"/>
    <ds:schemaRef ds:uri="0ad84efd-c06e-4440-9c07-e4f70a7111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真弓</dc:creator>
  <cp:keywords/>
  <dc:description/>
  <cp:lastModifiedBy>杉ノ原　明子</cp:lastModifiedBy>
  <cp:revision>3</cp:revision>
  <cp:lastPrinted>2015-05-01T05:44:00Z</cp:lastPrinted>
  <dcterms:created xsi:type="dcterms:W3CDTF">2024-03-28T01:01:00Z</dcterms:created>
  <dcterms:modified xsi:type="dcterms:W3CDTF">2025-09-11T00:21:00Z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0x010100CD8F9C57E8F3CB47A87CE4537C957D09</vt:lpwstr>
  </property>
</Properties>
</file>