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8777" w14:textId="1B0BACD2"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AE53F8">
        <w:rPr>
          <w:rFonts w:ascii="ＭＳ 明朝" w:hAnsi="ＭＳ 明朝" w:hint="eastAsia"/>
          <w:snapToGrid w:val="0"/>
          <w:kern w:val="0"/>
          <w:szCs w:val="21"/>
        </w:rPr>
        <w:t>３</w:t>
      </w:r>
    </w:p>
    <w:p w14:paraId="1367D293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11060BED" w14:textId="77777777" w:rsidR="009D6839" w:rsidRPr="00916B26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14:paraId="30043141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BE26042" w14:textId="77777777" w:rsidR="009D6839" w:rsidRDefault="0083643C" w:rsidP="00470310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年　　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月　　日</w:t>
      </w:r>
    </w:p>
    <w:p w14:paraId="26938F0E" w14:textId="77777777" w:rsidR="00484EE8" w:rsidRPr="001245C9" w:rsidRDefault="00484EE8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5E3E614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92487D" w:rsidRPr="0092487D">
        <w:rPr>
          <w:rFonts w:ascii="ＭＳ 明朝" w:hAnsi="ＭＳ 明朝" w:hint="eastAsia"/>
          <w:snapToGrid w:val="0"/>
          <w:kern w:val="0"/>
          <w:szCs w:val="21"/>
        </w:rPr>
        <w:t>公立大学法人福山市立大学理事長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12FE4684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FE3E0BD" w14:textId="77777777" w:rsidR="009D6839" w:rsidRPr="001245C9" w:rsidRDefault="0086342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noProof/>
          <w:snapToGrid w:val="0"/>
          <w:kern w:val="0"/>
          <w:szCs w:val="21"/>
        </w:rPr>
        <w:pict w14:anchorId="5DC7DE77">
          <v:rect id="_x0000_s2074" style="position:absolute;left:0;text-align:left;margin-left:225.5pt;margin-top:12.6pt;width:75.75pt;height:75.75pt;z-index:251657216" filled="f" strokeweight=".5pt">
            <v:stroke dashstyle="1 1"/>
          </v:rect>
        </w:pict>
      </w:r>
    </w:p>
    <w:p w14:paraId="243181A3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E31D2">
        <w:rPr>
          <w:rFonts w:ascii="ＭＳ 明朝" w:hAnsi="ＭＳ 明朝" w:hint="eastAsia"/>
          <w:snapToGrid w:val="0"/>
          <w:kern w:val="0"/>
          <w:szCs w:val="21"/>
        </w:rPr>
        <w:t>本店等所在地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  <w:r w:rsidR="001245C9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14:paraId="1A470EED" w14:textId="77777777" w:rsidR="009D6839" w:rsidRPr="001245C9" w:rsidRDefault="0086342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noProof/>
          <w:snapToGrid w:val="0"/>
          <w:kern w:val="0"/>
          <w:szCs w:val="21"/>
        </w:rPr>
        <w:pict w14:anchorId="57AE518C">
          <v:oval id="_x0000_s2073" style="position:absolute;left:0;text-align:left;margin-left:382.5pt;margin-top:9.8pt;width:63pt;height:63pt;z-index:251656192">
            <v:stroke dashstyle="1 1" endcap="round"/>
          </v:oval>
        </w:pict>
      </w:r>
    </w:p>
    <w:p w14:paraId="3314633B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　</w:t>
      </w:r>
    </w:p>
    <w:p w14:paraId="302F8CB3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B3586B2" w14:textId="77777777" w:rsidR="00B25794" w:rsidRPr="001245C9" w:rsidRDefault="001E31D2" w:rsidP="00916B26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14:paraId="3F7D2212" w14:textId="5517A681"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（角印等を使用する場合は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673062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673062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3E90EA5A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87B420E" w14:textId="4378EE0E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私は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 w:rsidR="00263805" w:rsidRPr="00263805">
        <w:rPr>
          <w:rFonts w:ascii="ＭＳ 明朝" w:hAnsi="ＭＳ 明朝"/>
          <w:snapToGrid w:val="0"/>
          <w:kern w:val="0"/>
          <w:szCs w:val="21"/>
        </w:rPr>
        <w:t>福山市立大学情報工学部開設に係る図書整備業務</w:t>
      </w:r>
      <w:r w:rsidR="000A3526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おける次の事項に関する権限を委任します。</w:t>
      </w:r>
    </w:p>
    <w:p w14:paraId="0BA1F83E" w14:textId="4F1FDEAA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なお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本委任を解除し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又は変更する場合には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双方連署の</w:t>
      </w:r>
      <w:r w:rsidR="00673062">
        <w:rPr>
          <w:rFonts w:ascii="ＭＳ 明朝" w:hAnsi="ＭＳ 明朝" w:hint="eastAsia"/>
          <w:snapToGrid w:val="0"/>
          <w:kern w:val="0"/>
          <w:szCs w:val="21"/>
        </w:rPr>
        <w:t>上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届出のない限り</w:t>
      </w:r>
      <w:r w:rsidR="00C4554E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その効力のないことを誓約します。</w:t>
      </w:r>
    </w:p>
    <w:p w14:paraId="5FBD1E3D" w14:textId="77777777" w:rsidR="009D6839" w:rsidRPr="001245C9" w:rsidRDefault="0086342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noProof/>
          <w:snapToGrid w:val="0"/>
          <w:kern w:val="0"/>
          <w:szCs w:val="21"/>
        </w:rPr>
        <w:pict w14:anchorId="557B4B4A">
          <v:rect id="_x0000_s2077" style="position:absolute;left:0;text-align:left;margin-left:225.5pt;margin-top:12.8pt;width:75.75pt;height:75.75pt;z-index:251659264" filled="f" strokeweight=".5pt">
            <v:stroke dashstyle="1 1"/>
          </v:rect>
        </w:pict>
      </w:r>
    </w:p>
    <w:p w14:paraId="753E0171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受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3F2A61">
        <w:rPr>
          <w:rFonts w:ascii="ＭＳ 明朝" w:hAnsi="ＭＳ 明朝" w:hint="eastAsia"/>
          <w:snapToGrid w:val="0"/>
          <w:kern w:val="0"/>
          <w:szCs w:val="21"/>
        </w:rPr>
        <w:t xml:space="preserve">   </w:t>
      </w:r>
      <w:r w:rsidR="001E31D2">
        <w:rPr>
          <w:rFonts w:ascii="ＭＳ 明朝" w:hAnsi="ＭＳ 明朝" w:hint="eastAsia"/>
          <w:snapToGrid w:val="0"/>
          <w:kern w:val="0"/>
          <w:szCs w:val="21"/>
          <w:u w:val="dotted"/>
        </w:rPr>
        <w:t>支店等所在地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</w:t>
      </w:r>
    </w:p>
    <w:p w14:paraId="66CA52D8" w14:textId="77777777" w:rsidR="001E31D2" w:rsidRDefault="00863429" w:rsidP="001E31D2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noProof/>
          <w:snapToGrid w:val="0"/>
          <w:kern w:val="0"/>
          <w:szCs w:val="21"/>
        </w:rPr>
        <w:pict w14:anchorId="76043124">
          <v:oval id="_x0000_s2076" style="position:absolute;left:0;text-align:left;margin-left:382.5pt;margin-top:9.8pt;width:63pt;height:63pt;z-index:251658240">
            <v:stroke dashstyle="1 1" endcap="round"/>
          </v:oval>
        </w:pict>
      </w:r>
    </w:p>
    <w:p w14:paraId="7AD91FFA" w14:textId="77777777" w:rsidR="00B25794" w:rsidRDefault="00B25794" w:rsidP="001E31D2">
      <w:pPr>
        <w:adjustRightInd w:val="0"/>
        <w:snapToGrid w:val="0"/>
        <w:spacing w:line="360" w:lineRule="auto"/>
        <w:ind w:firstLineChars="1050" w:firstLine="2205"/>
        <w:rPr>
          <w:rFonts w:ascii="ＭＳ 明朝" w:hAnsi="ＭＳ 明朝"/>
          <w:snapToGrid w:val="0"/>
          <w:kern w:val="0"/>
          <w:szCs w:val="21"/>
          <w:u w:val="dotted"/>
        </w:rPr>
      </w:pPr>
      <w:r w:rsidRPr="001E31D2">
        <w:rPr>
          <w:rFonts w:ascii="ＭＳ 明朝" w:hAnsi="ＭＳ 明朝" w:hint="eastAsia"/>
          <w:snapToGrid w:val="0"/>
          <w:kern w:val="0"/>
          <w:szCs w:val="21"/>
          <w:u w:val="dotted"/>
        </w:rPr>
        <w:t>商号又は名称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</w:t>
      </w:r>
    </w:p>
    <w:p w14:paraId="76ACAF28" w14:textId="77777777" w:rsidR="001E31D2" w:rsidRPr="00916B26" w:rsidRDefault="001E31D2" w:rsidP="001E31D2">
      <w:pPr>
        <w:adjustRightInd w:val="0"/>
        <w:snapToGrid w:val="0"/>
        <w:spacing w:line="360" w:lineRule="auto"/>
        <w:ind w:firstLineChars="1050" w:firstLine="2205"/>
        <w:rPr>
          <w:rFonts w:ascii="ＭＳ 明朝" w:hAnsi="ＭＳ 明朝"/>
          <w:snapToGrid w:val="0"/>
          <w:kern w:val="0"/>
          <w:szCs w:val="21"/>
        </w:rPr>
      </w:pPr>
    </w:p>
    <w:p w14:paraId="59C87CC1" w14:textId="77777777" w:rsidR="00B25794" w:rsidRPr="001245C9" w:rsidRDefault="001E31D2" w:rsidP="003F2A61">
      <w:pPr>
        <w:adjustRightInd w:val="0"/>
        <w:snapToGrid w:val="0"/>
        <w:spacing w:line="360" w:lineRule="auto"/>
        <w:ind w:firstLineChars="1048" w:firstLine="2201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代表者職名前　　　　　　　　　　　　　　　　　　　　</w:t>
      </w:r>
    </w:p>
    <w:p w14:paraId="7B66CF40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229D3F8" w14:textId="77777777" w:rsidR="009D6839" w:rsidRPr="001245C9" w:rsidRDefault="009D6839" w:rsidP="00470310">
      <w:pPr>
        <w:adjustRightInd w:val="0"/>
        <w:snapToGrid w:val="0"/>
        <w:spacing w:line="360" w:lineRule="auto"/>
        <w:ind w:firstLineChars="299" w:firstLine="628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　任　事　項</w:t>
      </w:r>
    </w:p>
    <w:p w14:paraId="09B5A58B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１　見積及び入札に関する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673062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189C6DCF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２　契約締結に関する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673062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442D6D66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３　契約金及び保証金の請求及び受領に関する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673062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058E7241" w14:textId="230B1931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</w:t>
      </w:r>
      <w:r w:rsidR="00DD1446">
        <w:rPr>
          <w:rFonts w:ascii="ＭＳ 明朝" w:hAnsi="ＭＳ 明朝" w:hint="eastAsia"/>
          <w:snapToGrid w:val="0"/>
          <w:kern w:val="0"/>
          <w:szCs w:val="21"/>
        </w:rPr>
        <w:t>４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その他契約に関する一切の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673062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44C1E701" w14:textId="77777777" w:rsidR="009D6839" w:rsidRPr="001245C9" w:rsidRDefault="009D6839" w:rsidP="001E31D2">
      <w:pPr>
        <w:adjustRightInd w:val="0"/>
        <w:snapToGrid w:val="0"/>
        <w:spacing w:line="360" w:lineRule="auto"/>
        <w:ind w:left="450" w:hanging="45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</w:t>
      </w:r>
    </w:p>
    <w:sectPr w:rsidR="009D6839" w:rsidRPr="001245C9" w:rsidSect="000A3526">
      <w:pgSz w:w="11906" w:h="16838" w:code="9"/>
      <w:pgMar w:top="1021" w:right="1418" w:bottom="1021" w:left="1418" w:header="851" w:footer="567" w:gutter="0"/>
      <w:pgNumType w:start="0"/>
      <w:cols w:space="425"/>
      <w:vAlign w:val="center"/>
      <w:titlePg/>
      <w:docGrid w:linePitch="392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22C7" w14:textId="77777777" w:rsidR="00863429" w:rsidRDefault="00863429">
      <w:r>
        <w:separator/>
      </w:r>
    </w:p>
  </w:endnote>
  <w:endnote w:type="continuationSeparator" w:id="0">
    <w:p w14:paraId="35352DC0" w14:textId="77777777" w:rsidR="00863429" w:rsidRDefault="0086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FA8F" w14:textId="77777777" w:rsidR="00863429" w:rsidRDefault="00863429">
      <w:r>
        <w:separator/>
      </w:r>
    </w:p>
  </w:footnote>
  <w:footnote w:type="continuationSeparator" w:id="0">
    <w:p w14:paraId="59AB9F2D" w14:textId="77777777" w:rsidR="00863429" w:rsidRDefault="00863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05"/>
  <w:drawingGridVerticalSpacing w:val="196"/>
  <w:displayHorizontalDrawingGridEvery w:val="0"/>
  <w:displayVerticalDrawingGridEvery w:val="2"/>
  <w:characterSpacingControl w:val="compressPunctuation"/>
  <w:hdrShapeDefaults>
    <o:shapedefaults v:ext="edit" spidmax="20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6839"/>
    <w:rsid w:val="000859B5"/>
    <w:rsid w:val="000A3526"/>
    <w:rsid w:val="000F7A7F"/>
    <w:rsid w:val="001231F7"/>
    <w:rsid w:val="001245C9"/>
    <w:rsid w:val="00142121"/>
    <w:rsid w:val="001C5439"/>
    <w:rsid w:val="001E31D2"/>
    <w:rsid w:val="001E408F"/>
    <w:rsid w:val="00204D48"/>
    <w:rsid w:val="00227620"/>
    <w:rsid w:val="00263805"/>
    <w:rsid w:val="00297C58"/>
    <w:rsid w:val="00327703"/>
    <w:rsid w:val="003F2A61"/>
    <w:rsid w:val="003F2F6D"/>
    <w:rsid w:val="00461460"/>
    <w:rsid w:val="00470310"/>
    <w:rsid w:val="00482689"/>
    <w:rsid w:val="00484EE8"/>
    <w:rsid w:val="004A19E4"/>
    <w:rsid w:val="004D1BD3"/>
    <w:rsid w:val="004F7BAE"/>
    <w:rsid w:val="00530135"/>
    <w:rsid w:val="00551B1F"/>
    <w:rsid w:val="00554310"/>
    <w:rsid w:val="00557485"/>
    <w:rsid w:val="0060551C"/>
    <w:rsid w:val="006537A7"/>
    <w:rsid w:val="006577E5"/>
    <w:rsid w:val="00673062"/>
    <w:rsid w:val="006821BE"/>
    <w:rsid w:val="006A6D14"/>
    <w:rsid w:val="006B78E4"/>
    <w:rsid w:val="006F5F11"/>
    <w:rsid w:val="00742931"/>
    <w:rsid w:val="00764D22"/>
    <w:rsid w:val="007F31AA"/>
    <w:rsid w:val="00816161"/>
    <w:rsid w:val="0081641B"/>
    <w:rsid w:val="0083643C"/>
    <w:rsid w:val="00863429"/>
    <w:rsid w:val="008C0A57"/>
    <w:rsid w:val="008C7766"/>
    <w:rsid w:val="008F02BE"/>
    <w:rsid w:val="00916B26"/>
    <w:rsid w:val="0092487D"/>
    <w:rsid w:val="00937E0F"/>
    <w:rsid w:val="00957A6C"/>
    <w:rsid w:val="009B5FCD"/>
    <w:rsid w:val="009B6BAF"/>
    <w:rsid w:val="009D6839"/>
    <w:rsid w:val="009E0612"/>
    <w:rsid w:val="009F7438"/>
    <w:rsid w:val="00A0085B"/>
    <w:rsid w:val="00A01437"/>
    <w:rsid w:val="00A2353B"/>
    <w:rsid w:val="00A84486"/>
    <w:rsid w:val="00AB1A1C"/>
    <w:rsid w:val="00AD2D17"/>
    <w:rsid w:val="00AE0F16"/>
    <w:rsid w:val="00AE53F8"/>
    <w:rsid w:val="00B25794"/>
    <w:rsid w:val="00B27A54"/>
    <w:rsid w:val="00B539DF"/>
    <w:rsid w:val="00B84C60"/>
    <w:rsid w:val="00C02B7D"/>
    <w:rsid w:val="00C4554E"/>
    <w:rsid w:val="00C93387"/>
    <w:rsid w:val="00CA0EEF"/>
    <w:rsid w:val="00CA1E38"/>
    <w:rsid w:val="00D030DB"/>
    <w:rsid w:val="00D20F73"/>
    <w:rsid w:val="00D331D9"/>
    <w:rsid w:val="00D412EA"/>
    <w:rsid w:val="00D6214D"/>
    <w:rsid w:val="00D6315B"/>
    <w:rsid w:val="00D80D12"/>
    <w:rsid w:val="00DD1446"/>
    <w:rsid w:val="00E13B36"/>
    <w:rsid w:val="00E70B8C"/>
    <w:rsid w:val="00E73964"/>
    <w:rsid w:val="00E91D83"/>
    <w:rsid w:val="00EE5566"/>
    <w:rsid w:val="00F44206"/>
    <w:rsid w:val="00F46811"/>
    <w:rsid w:val="00F7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v:textbox inset="5.85pt,.7pt,5.85pt,.7pt"/>
    </o:shapedefaults>
    <o:shapelayout v:ext="edit">
      <o:idmap v:ext="edit" data="2"/>
    </o:shapelayout>
  </w:shapeDefaults>
  <w:decimalSymbol w:val="."/>
  <w:listSeparator w:val=","/>
  <w14:docId w14:val="14EF8F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semiHidden/>
    <w:rsid w:val="00551B1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2026-08-20T05:26:00Z</dcterms:created>
  <dcterms:modified xsi:type="dcterms:W3CDTF">2026-08-20T05:26:00Z</dcterms:modified>
</cp:coreProperties>
</file>