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A36B" w14:textId="20D73372" w:rsidR="00825091" w:rsidRPr="00F25B50" w:rsidRDefault="00F40EC5">
      <w:pPr>
        <w:pStyle w:val="af9"/>
        <w:widowControl w:val="0"/>
        <w:spacing w:before="0" w:after="0"/>
        <w:jc w:val="both"/>
        <w:rPr>
          <w:sz w:val="24"/>
        </w:rPr>
      </w:pPr>
      <w:bookmarkStart w:id="0" w:name="_Toc163729186"/>
      <w:bookmarkStart w:id="1" w:name="_Toc163729893"/>
      <w:bookmarkStart w:id="2" w:name="_Toc486951905"/>
      <w:r w:rsidRPr="00F25B50">
        <w:rPr>
          <w:rFonts w:hint="eastAsia"/>
          <w:sz w:val="24"/>
        </w:rPr>
        <w:t>（様式</w:t>
      </w:r>
      <w:r w:rsidR="003039D0" w:rsidRPr="00F25B50">
        <w:rPr>
          <w:rFonts w:hint="eastAsia"/>
          <w:sz w:val="24"/>
        </w:rPr>
        <w:t>7-</w:t>
      </w:r>
      <w:r w:rsidR="000E22A4" w:rsidRPr="00F25B50">
        <w:rPr>
          <w:rFonts w:hint="eastAsia"/>
          <w:sz w:val="24"/>
        </w:rPr>
        <w:t>6</w:t>
      </w:r>
      <w:r w:rsidRPr="00F25B50">
        <w:rPr>
          <w:rFonts w:hint="eastAsia"/>
          <w:sz w:val="24"/>
        </w:rPr>
        <w:t>）</w:t>
      </w:r>
    </w:p>
    <w:p w14:paraId="631BE748" w14:textId="7ADD6C6F" w:rsidR="00825091" w:rsidRPr="00F25B50" w:rsidRDefault="000E22A4">
      <w:pPr>
        <w:autoSpaceDE w:val="0"/>
        <w:autoSpaceDN w:val="0"/>
        <w:jc w:val="center"/>
        <w:rPr>
          <w:sz w:val="24"/>
        </w:rPr>
      </w:pPr>
      <w:r w:rsidRPr="00F25B50">
        <w:rPr>
          <w:rFonts w:hint="eastAsia"/>
          <w:sz w:val="24"/>
        </w:rPr>
        <w:t>工事監理技術者</w:t>
      </w:r>
      <w:r w:rsidR="00F40EC5" w:rsidRPr="00F25B50">
        <w:rPr>
          <w:rFonts w:hint="eastAsia"/>
          <w:sz w:val="24"/>
        </w:rPr>
        <w:t>の配置、資格及び実績</w:t>
      </w:r>
    </w:p>
    <w:p w14:paraId="4084A3D3" w14:textId="77777777" w:rsidR="00825091" w:rsidRPr="00F25B50" w:rsidRDefault="00825091">
      <w:pPr>
        <w:pStyle w:val="14"/>
        <w:tabs>
          <w:tab w:val="left" w:pos="2268"/>
        </w:tabs>
        <w:autoSpaceDE/>
        <w:autoSpaceDN/>
        <w:spacing w:before="116" w:line="240" w:lineRule="exact"/>
        <w:ind w:firstLineChars="1714" w:firstLine="4114"/>
        <w:rPr>
          <w:kern w:val="2"/>
          <w:sz w:val="24"/>
        </w:rPr>
      </w:pPr>
    </w:p>
    <w:p w14:paraId="3B8DBA5B" w14:textId="7231EF0C" w:rsidR="00825091" w:rsidRPr="00F25B50" w:rsidRDefault="00B009DB" w:rsidP="00030B54">
      <w:pPr>
        <w:pStyle w:val="14"/>
        <w:tabs>
          <w:tab w:val="left" w:pos="2268"/>
        </w:tabs>
        <w:autoSpaceDE/>
        <w:autoSpaceDN/>
        <w:spacing w:before="116" w:line="240" w:lineRule="exact"/>
        <w:rPr>
          <w:kern w:val="2"/>
          <w:sz w:val="24"/>
          <w:u w:val="single"/>
        </w:rPr>
      </w:pPr>
      <w:r>
        <w:rPr>
          <w:rFonts w:hint="eastAsia"/>
          <w:sz w:val="22"/>
          <w:szCs w:val="18"/>
        </w:rPr>
        <w:t>工事監理</w:t>
      </w:r>
      <w:r w:rsidRPr="006E3AB6">
        <w:rPr>
          <w:rFonts w:hint="eastAsia"/>
          <w:sz w:val="22"/>
          <w:szCs w:val="18"/>
        </w:rPr>
        <w:t>業務を実施する企業名</w:t>
      </w:r>
      <w:r>
        <w:rPr>
          <w:rFonts w:hint="eastAsia"/>
          <w:sz w:val="22"/>
          <w:szCs w:val="18"/>
        </w:rPr>
        <w:t>(共同企業体の場合は、その代表企業名)</w:t>
      </w:r>
      <w:r w:rsidRPr="006E3AB6">
        <w:rPr>
          <w:rFonts w:hint="eastAsia"/>
          <w:sz w:val="22"/>
          <w:szCs w:val="18"/>
          <w:u w:val="single"/>
        </w:rPr>
        <w:t xml:space="preserve">　　　　　　</w:t>
      </w:r>
      <w:r>
        <w:rPr>
          <w:rFonts w:hint="eastAsia"/>
          <w:sz w:val="22"/>
          <w:szCs w:val="18"/>
          <w:u w:val="single"/>
        </w:rPr>
        <w:t xml:space="preserve">　　</w:t>
      </w:r>
      <w:r w:rsidRPr="006E3AB6">
        <w:rPr>
          <w:rFonts w:hint="eastAsia"/>
          <w:sz w:val="22"/>
          <w:szCs w:val="18"/>
          <w:u w:val="single"/>
        </w:rPr>
        <w:t xml:space="preserve">　　　　</w:t>
      </w:r>
      <w:r w:rsidR="00F40EC5" w:rsidRPr="00F25B50">
        <w:rPr>
          <w:rFonts w:hint="eastAsia"/>
          <w:kern w:val="2"/>
          <w:sz w:val="24"/>
          <w:u w:val="single"/>
        </w:rPr>
        <w:t xml:space="preserve">　　　</w:t>
      </w:r>
    </w:p>
    <w:p w14:paraId="473313B1" w14:textId="4C9C28BF" w:rsidR="00825091" w:rsidRPr="00B009DB" w:rsidRDefault="00825091">
      <w:pPr>
        <w:spacing w:before="120" w:line="240" w:lineRule="exact"/>
        <w:jc w:val="left"/>
        <w:rPr>
          <w:sz w:val="24"/>
        </w:rPr>
      </w:pPr>
    </w:p>
    <w:p w14:paraId="0D8756F4" w14:textId="1CD9F64E" w:rsidR="00825091" w:rsidRPr="00F25B50" w:rsidRDefault="00F40EC5" w:rsidP="002C7F35">
      <w:pPr>
        <w:jc w:val="left"/>
        <w:rPr>
          <w:sz w:val="24"/>
        </w:rPr>
      </w:pPr>
      <w:r w:rsidRPr="00F25B50">
        <w:rPr>
          <w:rFonts w:hint="eastAsia"/>
          <w:sz w:val="24"/>
        </w:rPr>
        <w:t>１　配置する技術者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669"/>
        <w:gridCol w:w="1761"/>
        <w:gridCol w:w="2225"/>
      </w:tblGrid>
      <w:tr w:rsidR="00F25B50" w:rsidRPr="00F25B50" w14:paraId="53F7DA16" w14:textId="77777777" w:rsidTr="002C7F35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1C1F8677" w14:textId="77777777" w:rsidR="00825091" w:rsidRPr="00F25B5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技術者名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00764313" w14:textId="1B95DE3B" w:rsidR="00825091" w:rsidRPr="00F25B50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F25B50" w:rsidRPr="00F25B50" w14:paraId="015C6792" w14:textId="77777777" w:rsidTr="002C7F35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667661F2" w14:textId="77777777" w:rsidR="00825091" w:rsidRPr="00F25B5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氏名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6698720E" w14:textId="188ED2D1" w:rsidR="00825091" w:rsidRPr="00F25B50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F25B50" w:rsidRPr="00F25B50" w14:paraId="5B006E66" w14:textId="77777777" w:rsidTr="002C7F35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50FDEF68" w14:textId="77777777" w:rsidR="00825091" w:rsidRPr="00F25B5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生年月日（年齢）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38D6386F" w14:textId="5F30F1DD" w:rsidR="00825091" w:rsidRPr="00F25B50" w:rsidRDefault="00825091">
            <w:pPr>
              <w:spacing w:before="120" w:line="240" w:lineRule="exact"/>
              <w:rPr>
                <w:sz w:val="24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0D3FBC7D" w14:textId="288CB00B" w:rsidR="00825091" w:rsidRPr="00F25B5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経験年数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12EC9CC" w14:textId="77777777" w:rsidR="00825091" w:rsidRPr="00F25B50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F25B50" w:rsidRPr="00F25B50" w14:paraId="0193A175" w14:textId="77777777" w:rsidTr="002C7F35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14:paraId="3A983059" w14:textId="77777777" w:rsidR="00825091" w:rsidRPr="00F25B5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所属会社・役職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7B839262" w14:textId="30D692A2" w:rsidR="00825091" w:rsidRPr="00F25B50" w:rsidRDefault="00825091">
            <w:pPr>
              <w:spacing w:before="120" w:line="240" w:lineRule="exact"/>
              <w:rPr>
                <w:sz w:val="24"/>
              </w:rPr>
            </w:pPr>
          </w:p>
        </w:tc>
      </w:tr>
    </w:tbl>
    <w:p w14:paraId="4A51D6E5" w14:textId="5A98B50F" w:rsidR="00825091" w:rsidRPr="00F25B50" w:rsidRDefault="00F40EC5">
      <w:pPr>
        <w:ind w:leftChars="200" w:left="1140" w:hangingChars="300" w:hanging="720"/>
        <w:jc w:val="left"/>
        <w:rPr>
          <w:sz w:val="24"/>
        </w:rPr>
      </w:pPr>
      <w:r w:rsidRPr="00F25B50">
        <w:rPr>
          <w:rFonts w:hint="eastAsia"/>
          <w:sz w:val="24"/>
        </w:rPr>
        <w:t>（注</w:t>
      </w:r>
      <w:r w:rsidR="0027294C" w:rsidRPr="00F25B50">
        <w:rPr>
          <w:rFonts w:hint="eastAsia"/>
          <w:sz w:val="24"/>
        </w:rPr>
        <w:t>１</w:t>
      </w:r>
      <w:r w:rsidRPr="00F25B50">
        <w:rPr>
          <w:rFonts w:hint="eastAsia"/>
          <w:sz w:val="24"/>
        </w:rPr>
        <w:t xml:space="preserve">）　</w:t>
      </w:r>
      <w:r w:rsidR="006A4ECF" w:rsidRPr="00F25B50">
        <w:rPr>
          <w:rFonts w:hint="eastAsia"/>
          <w:sz w:val="24"/>
        </w:rPr>
        <w:t>技術者名欄には、「監理業務管理技術者」、「建築（総合）主任技術者」、「建築（構造）主任技術者」、「電気設備主任技術者」、「機械設備主任技術者」のいずれかを記入し、配置する技術者毎に本様式を作成すること。なお、兼務する業務がある場合には、兼務する役職を併記すること。</w:t>
      </w:r>
    </w:p>
    <w:p w14:paraId="7957B0A4" w14:textId="5EFE0F95" w:rsidR="0027294C" w:rsidRPr="00F25B50" w:rsidRDefault="0027294C" w:rsidP="002C7F35">
      <w:pPr>
        <w:ind w:leftChars="200" w:left="1140" w:hangingChars="300" w:hanging="720"/>
        <w:jc w:val="left"/>
        <w:rPr>
          <w:sz w:val="24"/>
        </w:rPr>
      </w:pPr>
      <w:r w:rsidRPr="00F25B50">
        <w:rPr>
          <w:rFonts w:hint="eastAsia"/>
          <w:sz w:val="24"/>
        </w:rPr>
        <w:t>（注２）</w:t>
      </w:r>
      <w:r w:rsidR="0074546F" w:rsidRPr="00F25B50">
        <w:rPr>
          <w:rFonts w:hint="eastAsia"/>
          <w:sz w:val="24"/>
        </w:rPr>
        <w:t xml:space="preserve">　</w:t>
      </w:r>
      <w:r w:rsidR="006A4ECF" w:rsidRPr="00F25B50">
        <w:rPr>
          <w:rFonts w:hint="eastAsia"/>
          <w:sz w:val="24"/>
        </w:rPr>
        <w:t>「</w:t>
      </w:r>
      <w:r w:rsidR="003F6818" w:rsidRPr="00F25B50">
        <w:rPr>
          <w:rFonts w:hint="eastAsia"/>
          <w:sz w:val="24"/>
        </w:rPr>
        <w:t>監理</w:t>
      </w:r>
      <w:r w:rsidR="006A4ECF" w:rsidRPr="00F25B50">
        <w:rPr>
          <w:rFonts w:hint="eastAsia"/>
          <w:sz w:val="24"/>
        </w:rPr>
        <w:t>業務管理技術者」</w:t>
      </w:r>
      <w:r w:rsidR="004D7665">
        <w:rPr>
          <w:rFonts w:hint="eastAsia"/>
          <w:sz w:val="24"/>
        </w:rPr>
        <w:t>、「建築（総合）主任技術者」</w:t>
      </w:r>
      <w:r w:rsidR="006A4ECF" w:rsidRPr="00F25B50">
        <w:rPr>
          <w:rFonts w:hint="eastAsia"/>
          <w:sz w:val="24"/>
        </w:rPr>
        <w:t>については、配置する技術者は直接的かつ恒常的な雇用関係を有する者で、公告日において雇用期間が3か月以上経過していることを確認できる資料を添付すること。</w:t>
      </w:r>
    </w:p>
    <w:p w14:paraId="40ADDA02" w14:textId="48D52194" w:rsidR="00825091" w:rsidRPr="00F25B50" w:rsidRDefault="00825091">
      <w:pPr>
        <w:spacing w:before="120" w:line="240" w:lineRule="exact"/>
        <w:jc w:val="left"/>
        <w:rPr>
          <w:sz w:val="24"/>
        </w:rPr>
      </w:pPr>
    </w:p>
    <w:p w14:paraId="6891538B" w14:textId="77777777" w:rsidR="00825091" w:rsidRPr="00F25B50" w:rsidRDefault="00F40EC5" w:rsidP="002C7F35">
      <w:pPr>
        <w:jc w:val="left"/>
        <w:rPr>
          <w:sz w:val="24"/>
        </w:rPr>
      </w:pPr>
      <w:r w:rsidRPr="00F25B50">
        <w:rPr>
          <w:rFonts w:hint="eastAsia"/>
          <w:sz w:val="24"/>
        </w:rPr>
        <w:t>２　技術者の保有資格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7879"/>
      </w:tblGrid>
      <w:tr w:rsidR="00F25B50" w:rsidRPr="00F25B50" w14:paraId="5CBF40D8" w14:textId="77777777" w:rsidTr="002C7F35">
        <w:trPr>
          <w:trHeight w:val="477"/>
        </w:trPr>
        <w:tc>
          <w:tcPr>
            <w:tcW w:w="1760" w:type="dxa"/>
            <w:shd w:val="clear" w:color="auto" w:fill="auto"/>
            <w:vAlign w:val="center"/>
          </w:tcPr>
          <w:p w14:paraId="2A3EED04" w14:textId="77777777" w:rsidR="00825091" w:rsidRPr="00F25B5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資格名称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4B176D0C" w14:textId="6D1BC609" w:rsidR="00825091" w:rsidRPr="00F25B50" w:rsidRDefault="00825091">
            <w:pPr>
              <w:spacing w:before="120" w:line="240" w:lineRule="exact"/>
              <w:rPr>
                <w:sz w:val="24"/>
              </w:rPr>
            </w:pPr>
          </w:p>
        </w:tc>
      </w:tr>
      <w:tr w:rsidR="00F25B50" w:rsidRPr="00F25B50" w14:paraId="52E1340E" w14:textId="77777777" w:rsidTr="002C7F35">
        <w:trPr>
          <w:trHeight w:val="427"/>
        </w:trPr>
        <w:tc>
          <w:tcPr>
            <w:tcW w:w="1760" w:type="dxa"/>
            <w:shd w:val="clear" w:color="auto" w:fill="auto"/>
            <w:vAlign w:val="center"/>
          </w:tcPr>
          <w:p w14:paraId="3027965B" w14:textId="77777777" w:rsidR="00825091" w:rsidRPr="00F25B50" w:rsidRDefault="00F40EC5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取得年月日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79BFEC82" w14:textId="7A4516A8" w:rsidR="00825091" w:rsidRPr="00F25B50" w:rsidRDefault="00825091">
            <w:pPr>
              <w:spacing w:before="120" w:line="240" w:lineRule="exact"/>
              <w:rPr>
                <w:sz w:val="24"/>
              </w:rPr>
            </w:pPr>
          </w:p>
        </w:tc>
      </w:tr>
    </w:tbl>
    <w:p w14:paraId="2496EE9B" w14:textId="34BA75EB" w:rsidR="00825091" w:rsidRPr="00F25B50" w:rsidRDefault="00F40EC5" w:rsidP="002C7F35">
      <w:pPr>
        <w:ind w:leftChars="200" w:left="1140" w:hangingChars="300" w:hanging="720"/>
        <w:jc w:val="left"/>
        <w:rPr>
          <w:sz w:val="24"/>
        </w:rPr>
      </w:pPr>
      <w:r w:rsidRPr="00F25B50">
        <w:rPr>
          <w:rFonts w:hint="eastAsia"/>
          <w:sz w:val="24"/>
        </w:rPr>
        <w:t xml:space="preserve">（注）　</w:t>
      </w:r>
      <w:r w:rsidR="0027294C" w:rsidRPr="00F25B50">
        <w:rPr>
          <w:rFonts w:hint="eastAsia"/>
          <w:sz w:val="24"/>
        </w:rPr>
        <w:t>各担当技術者に必要とされる資格のみ記載すること。また、資格者証等の写しを添付すること。</w:t>
      </w:r>
    </w:p>
    <w:bookmarkEnd w:id="0"/>
    <w:bookmarkEnd w:id="1"/>
    <w:bookmarkEnd w:id="2"/>
    <w:p w14:paraId="06159F0B" w14:textId="60EE2AF1" w:rsidR="00825091" w:rsidRPr="00F25B50" w:rsidRDefault="00825091" w:rsidP="00FB0C26">
      <w:pPr>
        <w:spacing w:before="120" w:line="240" w:lineRule="exact"/>
        <w:jc w:val="left"/>
        <w:rPr>
          <w:sz w:val="24"/>
        </w:rPr>
      </w:pPr>
    </w:p>
    <w:p w14:paraId="33AEA803" w14:textId="194ED1D6" w:rsidR="00B34310" w:rsidRPr="00F25B50" w:rsidRDefault="00B34310" w:rsidP="00B34310">
      <w:pPr>
        <w:pStyle w:val="14"/>
        <w:autoSpaceDE/>
        <w:autoSpaceDN/>
        <w:spacing w:before="116" w:line="240" w:lineRule="exact"/>
        <w:rPr>
          <w:kern w:val="2"/>
          <w:sz w:val="24"/>
        </w:rPr>
      </w:pPr>
      <w:bookmarkStart w:id="3" w:name="_Hlk175999461"/>
      <w:r w:rsidRPr="00F25B50">
        <w:rPr>
          <w:rFonts w:hint="eastAsia"/>
          <w:kern w:val="2"/>
          <w:sz w:val="24"/>
        </w:rPr>
        <w:t xml:space="preserve">３　</w:t>
      </w:r>
      <w:r w:rsidR="005F4827" w:rsidRPr="00F25B50">
        <w:rPr>
          <w:rFonts w:hint="eastAsia"/>
          <w:kern w:val="2"/>
          <w:sz w:val="24"/>
        </w:rPr>
        <w:t>工事監理</w:t>
      </w:r>
      <w:r w:rsidRPr="00F25B50">
        <w:rPr>
          <w:rFonts w:hint="eastAsia"/>
          <w:kern w:val="2"/>
          <w:sz w:val="24"/>
        </w:rPr>
        <w:t>業務の実績</w:t>
      </w: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1701"/>
        <w:gridCol w:w="5245"/>
      </w:tblGrid>
      <w:tr w:rsidR="00F25B50" w:rsidRPr="00F25B50" w14:paraId="29B98BF2" w14:textId="77777777" w:rsidTr="00B34310">
        <w:trPr>
          <w:trHeight w:val="845"/>
        </w:trPr>
        <w:tc>
          <w:tcPr>
            <w:tcW w:w="709" w:type="dxa"/>
            <w:vAlign w:val="center"/>
          </w:tcPr>
          <w:p w14:paraId="4E705A19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473D5736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発注機関名</w:t>
            </w:r>
          </w:p>
          <w:p w14:paraId="17477C33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施設名</w:t>
            </w:r>
          </w:p>
        </w:tc>
        <w:tc>
          <w:tcPr>
            <w:tcW w:w="1701" w:type="dxa"/>
            <w:vAlign w:val="center"/>
          </w:tcPr>
          <w:p w14:paraId="2C74723E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業務期間</w:t>
            </w:r>
          </w:p>
        </w:tc>
        <w:tc>
          <w:tcPr>
            <w:tcW w:w="5245" w:type="dxa"/>
            <w:vAlign w:val="center"/>
          </w:tcPr>
          <w:p w14:paraId="0A4F7378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業務名・業務概要</w:t>
            </w:r>
          </w:p>
        </w:tc>
      </w:tr>
      <w:tr w:rsidR="00F25B50" w:rsidRPr="00F25B50" w14:paraId="63304662" w14:textId="77777777" w:rsidTr="002C7F35">
        <w:trPr>
          <w:trHeight w:val="585"/>
        </w:trPr>
        <w:tc>
          <w:tcPr>
            <w:tcW w:w="709" w:type="dxa"/>
            <w:vMerge w:val="restart"/>
            <w:vAlign w:val="center"/>
          </w:tcPr>
          <w:p w14:paraId="0E0A7E26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14:paraId="439632A0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  <w:p w14:paraId="7420EE27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  <w:p w14:paraId="2E5D39B1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97B07F4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～</w:t>
            </w:r>
          </w:p>
        </w:tc>
        <w:tc>
          <w:tcPr>
            <w:tcW w:w="5245" w:type="dxa"/>
          </w:tcPr>
          <w:p w14:paraId="0F86ED63" w14:textId="20449CBB" w:rsidR="00B34310" w:rsidRPr="00F25B50" w:rsidRDefault="00B34310" w:rsidP="00CF6A46">
            <w:pPr>
              <w:spacing w:before="120" w:line="240" w:lineRule="exact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【業務名】</w:t>
            </w:r>
          </w:p>
        </w:tc>
      </w:tr>
      <w:tr w:rsidR="00F25B50" w:rsidRPr="00F25B50" w14:paraId="65BD1AB5" w14:textId="77777777" w:rsidTr="00B34310">
        <w:trPr>
          <w:trHeight w:val="915"/>
        </w:trPr>
        <w:tc>
          <w:tcPr>
            <w:tcW w:w="709" w:type="dxa"/>
            <w:vMerge/>
            <w:vAlign w:val="center"/>
          </w:tcPr>
          <w:p w14:paraId="2B3DFC26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3FEF7CE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7753D93" w14:textId="77777777" w:rsidR="00B34310" w:rsidRPr="00F25B50" w:rsidRDefault="00B34310" w:rsidP="00CF6A4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7C822E5" w14:textId="77777777" w:rsidR="00B34310" w:rsidRPr="00F25B50" w:rsidRDefault="00B34310" w:rsidP="00CF6A46">
            <w:pPr>
              <w:spacing w:before="120" w:line="240" w:lineRule="exact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【業務概要（規模＜対象となる延床面積・構造種別等＞新築・増改築や技術的特徴について）】</w:t>
            </w:r>
          </w:p>
        </w:tc>
      </w:tr>
      <w:tr w:rsidR="00F25B50" w:rsidRPr="00F25B50" w14:paraId="102827F3" w14:textId="77777777" w:rsidTr="00B34310">
        <w:trPr>
          <w:trHeight w:val="1034"/>
        </w:trPr>
        <w:tc>
          <w:tcPr>
            <w:tcW w:w="709" w:type="dxa"/>
            <w:vMerge/>
            <w:vAlign w:val="center"/>
          </w:tcPr>
          <w:p w14:paraId="44347395" w14:textId="77777777" w:rsidR="00B34310" w:rsidRPr="00F25B50" w:rsidRDefault="00B34310" w:rsidP="00CF6A46"/>
        </w:tc>
        <w:tc>
          <w:tcPr>
            <w:tcW w:w="1984" w:type="dxa"/>
            <w:vMerge/>
            <w:vAlign w:val="center"/>
          </w:tcPr>
          <w:p w14:paraId="2B42F1AC" w14:textId="77777777" w:rsidR="00B34310" w:rsidRPr="00F25B50" w:rsidRDefault="00B34310" w:rsidP="00CF6A46"/>
        </w:tc>
        <w:tc>
          <w:tcPr>
            <w:tcW w:w="1701" w:type="dxa"/>
            <w:vMerge/>
            <w:vAlign w:val="center"/>
          </w:tcPr>
          <w:p w14:paraId="423E2575" w14:textId="77777777" w:rsidR="00B34310" w:rsidRPr="00F25B50" w:rsidRDefault="00B34310" w:rsidP="00CF6A46"/>
        </w:tc>
        <w:tc>
          <w:tcPr>
            <w:tcW w:w="5245" w:type="dxa"/>
            <w:tcBorders>
              <w:top w:val="single" w:sz="4" w:space="0" w:color="auto"/>
            </w:tcBorders>
          </w:tcPr>
          <w:p w14:paraId="652FC867" w14:textId="77777777" w:rsidR="00B34310" w:rsidRPr="00F25B50" w:rsidRDefault="00B34310" w:rsidP="00CF6A46">
            <w:pPr>
              <w:spacing w:before="120" w:line="240" w:lineRule="exact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【当該案件における役割】</w:t>
            </w:r>
          </w:p>
          <w:p w14:paraId="7527FB85" w14:textId="512EC931" w:rsidR="00B34310" w:rsidRPr="00F25B50" w:rsidRDefault="00B34310" w:rsidP="00CF6A46">
            <w:pPr>
              <w:spacing w:before="120" w:line="240" w:lineRule="exact"/>
              <w:rPr>
                <w:sz w:val="24"/>
              </w:rPr>
            </w:pPr>
            <w:r w:rsidRPr="00F25B50">
              <w:rPr>
                <w:rFonts w:hint="eastAsia"/>
                <w:sz w:val="24"/>
              </w:rPr>
              <w:t>例）管理技術者</w:t>
            </w:r>
            <w:r w:rsidR="001F0690" w:rsidRPr="00F25B50">
              <w:rPr>
                <w:rFonts w:hint="eastAsia"/>
                <w:sz w:val="24"/>
              </w:rPr>
              <w:t>、建築（総合）主任技術者</w:t>
            </w:r>
          </w:p>
        </w:tc>
      </w:tr>
    </w:tbl>
    <w:p w14:paraId="1D3B5ECB" w14:textId="155226EF" w:rsidR="00B34310" w:rsidRPr="00F25B50" w:rsidRDefault="00B34310" w:rsidP="002C7F35">
      <w:pPr>
        <w:ind w:leftChars="200" w:left="1140" w:hangingChars="300" w:hanging="720"/>
        <w:jc w:val="left"/>
        <w:rPr>
          <w:sz w:val="24"/>
        </w:rPr>
      </w:pPr>
      <w:r w:rsidRPr="00F25B50">
        <w:rPr>
          <w:rFonts w:hint="eastAsia"/>
          <w:sz w:val="24"/>
        </w:rPr>
        <w:t>（注１）　本項目は、</w:t>
      </w:r>
      <w:r w:rsidR="005F4827" w:rsidRPr="00F25B50">
        <w:rPr>
          <w:rFonts w:hint="eastAsia"/>
          <w:sz w:val="24"/>
        </w:rPr>
        <w:t>「監理業務管理技術者」</w:t>
      </w:r>
      <w:r w:rsidRPr="00F25B50">
        <w:rPr>
          <w:rFonts w:hint="eastAsia"/>
          <w:sz w:val="24"/>
        </w:rPr>
        <w:t>に配置予定の者について記入すること。入札説明書</w:t>
      </w:r>
      <w:r w:rsidR="00174DE9" w:rsidRPr="00F25B50">
        <w:rPr>
          <w:rFonts w:hint="eastAsia"/>
          <w:sz w:val="24"/>
        </w:rPr>
        <w:t xml:space="preserve">　</w:t>
      </w:r>
      <w:r w:rsidRPr="00F25B50">
        <w:rPr>
          <w:rFonts w:hint="eastAsia"/>
          <w:sz w:val="24"/>
        </w:rPr>
        <w:t>3（2）ウ（ｲ）a、bの同種同類実績について記入すること。</w:t>
      </w:r>
    </w:p>
    <w:p w14:paraId="09B04D8B" w14:textId="586AC47E" w:rsidR="00B34310" w:rsidRPr="00F25B50" w:rsidRDefault="00B34310" w:rsidP="002C7F35">
      <w:pPr>
        <w:ind w:leftChars="200" w:left="1140" w:hangingChars="300" w:hanging="720"/>
        <w:jc w:val="left"/>
        <w:rPr>
          <w:sz w:val="24"/>
        </w:rPr>
      </w:pPr>
      <w:r w:rsidRPr="00F25B50">
        <w:rPr>
          <w:rFonts w:hint="eastAsia"/>
          <w:sz w:val="24"/>
        </w:rPr>
        <w:t xml:space="preserve">（注２）　各配置技術者は入札説明書　</w:t>
      </w:r>
      <w:r w:rsidR="00174DE9" w:rsidRPr="00F25B50">
        <w:rPr>
          <w:rFonts w:hint="eastAsia"/>
          <w:sz w:val="24"/>
        </w:rPr>
        <w:t>3（2）ウ</w:t>
      </w:r>
      <w:r w:rsidRPr="00F25B50">
        <w:rPr>
          <w:rFonts w:hint="eastAsia"/>
          <w:sz w:val="24"/>
        </w:rPr>
        <w:t>に記載の資格要件を満たす担当技術者を配置すること。</w:t>
      </w:r>
    </w:p>
    <w:p w14:paraId="216B8315" w14:textId="5E1EFCF6" w:rsidR="00817613" w:rsidRPr="00F25B50" w:rsidRDefault="00B34310" w:rsidP="002C7F35">
      <w:pPr>
        <w:ind w:leftChars="200" w:left="1140" w:hangingChars="300" w:hanging="720"/>
        <w:jc w:val="left"/>
        <w:rPr>
          <w:sz w:val="24"/>
        </w:rPr>
      </w:pPr>
      <w:r w:rsidRPr="00F25B50">
        <w:rPr>
          <w:rFonts w:hint="eastAsia"/>
          <w:sz w:val="24"/>
        </w:rPr>
        <w:t>（注３）　業務従事実績を証明できる書類を</w:t>
      </w:r>
      <w:r w:rsidR="0020043D" w:rsidRPr="00F25B50">
        <w:rPr>
          <w:rFonts w:hint="eastAsia"/>
          <w:sz w:val="24"/>
        </w:rPr>
        <w:t>併せて</w:t>
      </w:r>
      <w:r w:rsidRPr="00F25B50">
        <w:rPr>
          <w:rFonts w:hint="eastAsia"/>
          <w:sz w:val="24"/>
        </w:rPr>
        <w:t>添付すること。</w:t>
      </w:r>
      <w:bookmarkEnd w:id="3"/>
    </w:p>
    <w:sectPr w:rsidR="00817613" w:rsidRPr="00F25B50" w:rsidSect="002C7F35">
      <w:footerReference w:type="default" r:id="rId7"/>
      <w:pgSz w:w="11906" w:h="16838"/>
      <w:pgMar w:top="567" w:right="964" w:bottom="567" w:left="964" w:header="851" w:footer="544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CFE75" w14:textId="77777777" w:rsidR="00A145F9" w:rsidRDefault="00A145F9">
      <w:r>
        <w:separator/>
      </w:r>
    </w:p>
  </w:endnote>
  <w:endnote w:type="continuationSeparator" w:id="0">
    <w:p w14:paraId="29D58E2F" w14:textId="77777777" w:rsidR="00A145F9" w:rsidRDefault="00A1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80"/>
    <w:family w:val="modern"/>
    <w:pitch w:val="fixed"/>
    <w:sig w:usb0="00000000" w:usb1="00000000" w:usb2="00000000" w:usb3="00000000" w:csb0="FF013F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842AB" w14:textId="77777777" w:rsidR="00825091" w:rsidRDefault="00F40EC5">
    <w:pPr>
      <w:pStyle w:val="a6"/>
      <w:framePr w:wrap="around" w:vAnchor="text" w:hAnchor="margin" w:xAlign="center" w:y="4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</w:rPr>
      <w:t>2</w:t>
    </w:r>
    <w:r>
      <w:rPr>
        <w:rFonts w:hint="eastAsia"/>
      </w:rPr>
      <w:fldChar w:fldCharType="end"/>
    </w:r>
  </w:p>
  <w:p w14:paraId="64D26533" w14:textId="77777777" w:rsidR="00825091" w:rsidRDefault="0082509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D49ED" w14:textId="77777777" w:rsidR="00A145F9" w:rsidRDefault="00A145F9">
      <w:r>
        <w:separator/>
      </w:r>
    </w:p>
  </w:footnote>
  <w:footnote w:type="continuationSeparator" w:id="0">
    <w:p w14:paraId="6610D33A" w14:textId="77777777" w:rsidR="00A145F9" w:rsidRDefault="00A1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555312985">
    <w:abstractNumId w:val="0"/>
  </w:num>
  <w:num w:numId="2" w16cid:durableId="202381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markup="0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91"/>
    <w:rsid w:val="0002384D"/>
    <w:rsid w:val="00025869"/>
    <w:rsid w:val="00030B54"/>
    <w:rsid w:val="00032CFB"/>
    <w:rsid w:val="000B578E"/>
    <w:rsid w:val="000E22A4"/>
    <w:rsid w:val="00110A8D"/>
    <w:rsid w:val="00152948"/>
    <w:rsid w:val="0016122E"/>
    <w:rsid w:val="00174DE9"/>
    <w:rsid w:val="001864EF"/>
    <w:rsid w:val="001F0690"/>
    <w:rsid w:val="0020043D"/>
    <w:rsid w:val="0027294C"/>
    <w:rsid w:val="00274C69"/>
    <w:rsid w:val="0029271B"/>
    <w:rsid w:val="002C7F35"/>
    <w:rsid w:val="002D2858"/>
    <w:rsid w:val="002E774C"/>
    <w:rsid w:val="002E7CD6"/>
    <w:rsid w:val="002F15E8"/>
    <w:rsid w:val="002F748B"/>
    <w:rsid w:val="00300570"/>
    <w:rsid w:val="003039D0"/>
    <w:rsid w:val="00303A5C"/>
    <w:rsid w:val="00305BAA"/>
    <w:rsid w:val="00345104"/>
    <w:rsid w:val="003516A0"/>
    <w:rsid w:val="00354984"/>
    <w:rsid w:val="00354BCB"/>
    <w:rsid w:val="003560CE"/>
    <w:rsid w:val="003611F7"/>
    <w:rsid w:val="0038192B"/>
    <w:rsid w:val="003A1860"/>
    <w:rsid w:val="003B3074"/>
    <w:rsid w:val="003F6818"/>
    <w:rsid w:val="00453BEB"/>
    <w:rsid w:val="00465901"/>
    <w:rsid w:val="004D2FB7"/>
    <w:rsid w:val="004D33E4"/>
    <w:rsid w:val="004D7665"/>
    <w:rsid w:val="004F5CBB"/>
    <w:rsid w:val="00567F94"/>
    <w:rsid w:val="005F4827"/>
    <w:rsid w:val="00620260"/>
    <w:rsid w:val="00623972"/>
    <w:rsid w:val="006A4ECF"/>
    <w:rsid w:val="006B7318"/>
    <w:rsid w:val="006C05EC"/>
    <w:rsid w:val="006D1253"/>
    <w:rsid w:val="006E168D"/>
    <w:rsid w:val="006F285C"/>
    <w:rsid w:val="0074546F"/>
    <w:rsid w:val="007D198D"/>
    <w:rsid w:val="007D35B6"/>
    <w:rsid w:val="00817613"/>
    <w:rsid w:val="00825091"/>
    <w:rsid w:val="008D1506"/>
    <w:rsid w:val="00933275"/>
    <w:rsid w:val="00953641"/>
    <w:rsid w:val="00995C83"/>
    <w:rsid w:val="00A02444"/>
    <w:rsid w:val="00A145F9"/>
    <w:rsid w:val="00A5602E"/>
    <w:rsid w:val="00B009DB"/>
    <w:rsid w:val="00B00FCF"/>
    <w:rsid w:val="00B11BCC"/>
    <w:rsid w:val="00B13465"/>
    <w:rsid w:val="00B208E6"/>
    <w:rsid w:val="00B34310"/>
    <w:rsid w:val="00B62E7B"/>
    <w:rsid w:val="00B659FB"/>
    <w:rsid w:val="00B715E5"/>
    <w:rsid w:val="00BA7998"/>
    <w:rsid w:val="00BB1249"/>
    <w:rsid w:val="00C1508B"/>
    <w:rsid w:val="00C6148F"/>
    <w:rsid w:val="00D00D28"/>
    <w:rsid w:val="00D500CD"/>
    <w:rsid w:val="00D5097C"/>
    <w:rsid w:val="00D918E8"/>
    <w:rsid w:val="00D932F6"/>
    <w:rsid w:val="00D94FB9"/>
    <w:rsid w:val="00DB6235"/>
    <w:rsid w:val="00E17519"/>
    <w:rsid w:val="00E72753"/>
    <w:rsid w:val="00ED1E7D"/>
    <w:rsid w:val="00F25B50"/>
    <w:rsid w:val="00F40EC5"/>
    <w:rsid w:val="00F70702"/>
    <w:rsid w:val="00F77F46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738D8"/>
  <w15:chartTrackingRefBased/>
  <w15:docId w15:val="{737F5154-4B98-4D40-902C-A0899308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"/>
    <w:next w:val="a"/>
    <w:pPr>
      <w:adjustRightInd w:val="0"/>
    </w:pPr>
  </w:style>
  <w:style w:type="paragraph" w:customStyle="1" w:styleId="a3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"/>
    <w:next w:val="a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4">
    <w:name w:val="本文書式"/>
    <w:basedOn w:val="a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"/>
    <w:next w:val="a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5">
    <w:name w:val="セル内①"/>
    <w:basedOn w:val="a"/>
    <w:rPr>
      <w:rFonts w:ascii="ＭＳ Ｐ明朝" w:eastAsia="ＭＳ Ｐ明朝" w:hAnsi="ＭＳ Ｐ明朝"/>
      <w:kern w:val="0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Salutation"/>
    <w:basedOn w:val="a"/>
    <w:next w:val="a"/>
    <w:link w:val="aa"/>
    <w:rPr>
      <w:kern w:val="0"/>
    </w:rPr>
  </w:style>
  <w:style w:type="paragraph" w:styleId="ab">
    <w:name w:val="Balloon Text"/>
    <w:basedOn w:val="a"/>
    <w:semiHidden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e">
    <w:name w:val="footnote text"/>
    <w:basedOn w:val="a"/>
    <w:semiHidden/>
    <w:pPr>
      <w:snapToGrid w:val="0"/>
      <w:jc w:val="left"/>
    </w:pPr>
    <w:rPr>
      <w:kern w:val="0"/>
    </w:rPr>
  </w:style>
  <w:style w:type="paragraph" w:styleId="af">
    <w:name w:val="Date"/>
    <w:basedOn w:val="a"/>
    <w:next w:val="a"/>
    <w:rPr>
      <w:kern w:val="0"/>
    </w:rPr>
  </w:style>
  <w:style w:type="paragraph" w:customStyle="1" w:styleId="af0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1">
    <w:name w:val="Note Heading"/>
    <w:basedOn w:val="a"/>
    <w:next w:val="a"/>
    <w:link w:val="af2"/>
    <w:pPr>
      <w:widowControl/>
      <w:jc w:val="left"/>
    </w:pPr>
    <w:rPr>
      <w:spacing w:val="6"/>
      <w:kern w:val="0"/>
      <w:sz w:val="20"/>
    </w:rPr>
  </w:style>
  <w:style w:type="paragraph" w:customStyle="1" w:styleId="af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4">
    <w:name w:val="様式"/>
    <w:basedOn w:val="a"/>
  </w:style>
  <w:style w:type="character" w:styleId="af5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6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6">
    <w:name w:val="Body Text Indent"/>
    <w:basedOn w:val="a"/>
    <w:pPr>
      <w:ind w:leftChars="400" w:left="851"/>
    </w:pPr>
  </w:style>
  <w:style w:type="paragraph" w:customStyle="1" w:styleId="13">
    <w:name w:val="本文ﾚﾍﾞﾙ1"/>
    <w:basedOn w:val="a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7">
    <w:name w:val="Body Text"/>
    <w:basedOn w:val="a"/>
  </w:style>
  <w:style w:type="paragraph" w:styleId="31">
    <w:name w:val="Body Text Indent 3"/>
    <w:basedOn w:val="a"/>
    <w:pPr>
      <w:ind w:leftChars="400" w:left="851"/>
    </w:pPr>
    <w:rPr>
      <w:sz w:val="16"/>
    </w:rPr>
  </w:style>
  <w:style w:type="paragraph" w:customStyle="1" w:styleId="af8">
    <w:name w:val="表中書類名"/>
    <w:basedOn w:val="a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9">
    <w:name w:val="様式２"/>
    <w:basedOn w:val="afa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a">
    <w:name w:val="caption"/>
    <w:basedOn w:val="a"/>
    <w:next w:val="a"/>
    <w:semiHidden/>
    <w:qFormat/>
    <w:rPr>
      <w:b/>
    </w:rPr>
  </w:style>
  <w:style w:type="paragraph" w:styleId="21">
    <w:name w:val="toc 2"/>
    <w:basedOn w:val="a"/>
    <w:next w:val="a"/>
    <w:pPr>
      <w:ind w:leftChars="100" w:left="210"/>
    </w:pPr>
  </w:style>
  <w:style w:type="paragraph" w:styleId="afb">
    <w:name w:val="Plain Text"/>
    <w:basedOn w:val="a"/>
    <w:link w:val="afc"/>
  </w:style>
  <w:style w:type="character" w:customStyle="1" w:styleId="afc">
    <w:name w:val="書式なし (文字)"/>
    <w:link w:val="afb"/>
    <w:rPr>
      <w:rFonts w:ascii="ＭＳ 明朝" w:hAnsi="ＭＳ 明朝"/>
      <w:kern w:val="2"/>
      <w:sz w:val="21"/>
    </w:rPr>
  </w:style>
  <w:style w:type="character" w:customStyle="1" w:styleId="af2">
    <w:name w:val="記 (文字)"/>
    <w:link w:val="af1"/>
    <w:rPr>
      <w:rFonts w:ascii="ＭＳ 明朝" w:hAnsi="ＭＳ 明朝"/>
      <w:spacing w:val="6"/>
    </w:rPr>
  </w:style>
  <w:style w:type="paragraph" w:customStyle="1" w:styleId="14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a">
    <w:name w:val="挨拶文 (文字)"/>
    <w:link w:val="a9"/>
    <w:rPr>
      <w:rFonts w:ascii="ＭＳ 明朝" w:hAnsi="ＭＳ 明朝"/>
      <w:sz w:val="21"/>
    </w:rPr>
  </w:style>
  <w:style w:type="character" w:customStyle="1" w:styleId="ad">
    <w:name w:val="ヘッダー (文字)"/>
    <w:link w:val="ac"/>
    <w:rPr>
      <w:rFonts w:ascii="ＭＳ 明朝" w:hAnsi="ＭＳ 明朝"/>
      <w:sz w:val="21"/>
    </w:rPr>
  </w:style>
  <w:style w:type="character" w:styleId="afd">
    <w:name w:val="Emphasis"/>
    <w:qFormat/>
    <w:rPr>
      <w:i/>
    </w:rPr>
  </w:style>
  <w:style w:type="paragraph" w:customStyle="1" w:styleId="afe">
    <w:name w:val="枚数制限"/>
    <w:basedOn w:val="a"/>
    <w:pPr>
      <w:widowControl/>
      <w:jc w:val="left"/>
    </w:pPr>
    <w:rPr>
      <w:kern w:val="0"/>
      <w:sz w:val="18"/>
    </w:rPr>
  </w:style>
  <w:style w:type="paragraph" w:customStyle="1" w:styleId="aff">
    <w:name w:val="書類名"/>
    <w:basedOn w:val="a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0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1">
    <w:name w:val="FollowedHyperlink"/>
    <w:rPr>
      <w:color w:val="800080"/>
      <w:u w:val="single"/>
    </w:rPr>
  </w:style>
  <w:style w:type="paragraph" w:styleId="22">
    <w:name w:val="Body Text Indent 2"/>
    <w:basedOn w:val="a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2">
    <w:name w:val="章"/>
    <w:basedOn w:val="a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3">
    <w:name w:val="節"/>
    <w:basedOn w:val="a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4">
    <w:name w:val="書類種類"/>
    <w:basedOn w:val="aff5"/>
    <w:pPr>
      <w:tabs>
        <w:tab w:val="left" w:pos="6731"/>
        <w:tab w:val="left" w:pos="7738"/>
      </w:tabs>
    </w:pPr>
  </w:style>
  <w:style w:type="paragraph" w:customStyle="1" w:styleId="aff5">
    <w:name w:val="箇条"/>
    <w:basedOn w:val="aff0"/>
    <w:pPr>
      <w:ind w:leftChars="300" w:left="840" w:hangingChars="100" w:hanging="210"/>
    </w:pPr>
  </w:style>
  <w:style w:type="paragraph" w:customStyle="1" w:styleId="aff6">
    <w:name w:val="括弧"/>
    <w:basedOn w:val="a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7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8">
    <w:name w:val="表箇条"/>
    <w:basedOn w:val="aff9"/>
    <w:pPr>
      <w:ind w:leftChars="100" w:left="390" w:hangingChars="100" w:hanging="180"/>
    </w:pPr>
  </w:style>
  <w:style w:type="paragraph" w:customStyle="1" w:styleId="aff9">
    <w:name w:val="表本文"/>
    <w:basedOn w:val="af7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a">
    <w:name w:val="Block Text"/>
    <w:basedOn w:val="a"/>
    <w:pPr>
      <w:ind w:leftChars="212" w:left="588" w:right="261" w:hanging="143"/>
    </w:pPr>
    <w:rPr>
      <w:rFonts w:ascii="Century" w:hAnsi="Century"/>
    </w:rPr>
  </w:style>
  <w:style w:type="paragraph" w:customStyle="1" w:styleId="affb">
    <w:name w:val="表紙"/>
    <w:basedOn w:val="aff2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c">
    <w:name w:val="①"/>
    <w:basedOn w:val="a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d">
    <w:name w:val="①本文"/>
    <w:basedOn w:val="a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e">
    <w:name w:val="annotation reference"/>
    <w:semiHidden/>
    <w:rPr>
      <w:sz w:val="18"/>
    </w:rPr>
  </w:style>
  <w:style w:type="paragraph" w:styleId="afff">
    <w:name w:val="annotation text"/>
    <w:basedOn w:val="a"/>
    <w:link w:val="afff0"/>
    <w:semiHidden/>
    <w:pPr>
      <w:jc w:val="left"/>
    </w:pPr>
    <w:rPr>
      <w:rFonts w:ascii="Century" w:hAnsi="Century"/>
    </w:rPr>
  </w:style>
  <w:style w:type="character" w:customStyle="1" w:styleId="afff0">
    <w:name w:val="コメント文字列 (文字)"/>
    <w:link w:val="afff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"/>
    <w:pPr>
      <w:ind w:leftChars="200" w:left="420"/>
    </w:pPr>
  </w:style>
  <w:style w:type="paragraph" w:styleId="41">
    <w:name w:val="toc 4"/>
    <w:basedOn w:val="a"/>
    <w:next w:val="a"/>
    <w:pPr>
      <w:ind w:leftChars="300" w:left="630"/>
    </w:pPr>
    <w:rPr>
      <w:rFonts w:ascii="Century" w:hAnsi="Century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">
    <w:name w:val="toc 9"/>
    <w:basedOn w:val="a"/>
    <w:next w:val="a"/>
    <w:pPr>
      <w:ind w:leftChars="800" w:left="1680"/>
    </w:pPr>
    <w:rPr>
      <w:rFonts w:ascii="Century" w:hAnsi="Century"/>
    </w:rPr>
  </w:style>
  <w:style w:type="character" w:styleId="afff1">
    <w:name w:val="footnote reference"/>
    <w:semiHidden/>
    <w:rPr>
      <w:vertAlign w:val="superscript"/>
    </w:rPr>
  </w:style>
  <w:style w:type="paragraph" w:customStyle="1" w:styleId="afff2">
    <w:name w:val="文章"/>
    <w:basedOn w:val="a"/>
    <w:pPr>
      <w:ind w:left="479" w:right="160" w:firstLine="239"/>
    </w:pPr>
    <w:rPr>
      <w:rFonts w:ascii="Century" w:hAnsi="Century"/>
    </w:rPr>
  </w:style>
  <w:style w:type="paragraph" w:styleId="afff3">
    <w:name w:val="Document Map"/>
    <w:basedOn w:val="a"/>
    <w:link w:val="aff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4">
    <w:name w:val="見出しマップ (文字)"/>
    <w:link w:val="afff3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styleId="afff5">
    <w:name w:val="annotation subject"/>
    <w:basedOn w:val="afff"/>
    <w:next w:val="afff"/>
    <w:link w:val="afff6"/>
    <w:semiHidden/>
    <w:rPr>
      <w:rFonts w:ascii="ＭＳ 明朝" w:hAnsi="ＭＳ 明朝"/>
      <w:b/>
    </w:rPr>
  </w:style>
  <w:style w:type="character" w:customStyle="1" w:styleId="afff6">
    <w:name w:val="コメント内容 (文字)"/>
    <w:link w:val="afff5"/>
    <w:rPr>
      <w:rFonts w:ascii="ＭＳ 明朝" w:hAnsi="ＭＳ 明朝"/>
      <w:b/>
      <w:kern w:val="2"/>
      <w:sz w:val="21"/>
    </w:rPr>
  </w:style>
  <w:style w:type="character" w:customStyle="1" w:styleId="Default0">
    <w:name w:val="Default (文字)"/>
    <w:basedOn w:val="a0"/>
    <w:link w:val="Default"/>
    <w:rPr>
      <w:rFonts w:ascii="ＭＳ" w:eastAsia="ＭＳ" w:hAnsi="ＭＳ"/>
      <w:color w:val="000000"/>
      <w:sz w:val="24"/>
    </w:rPr>
  </w:style>
  <w:style w:type="character" w:styleId="afff7">
    <w:name w:val="endnote reference"/>
    <w:basedOn w:val="a0"/>
    <w:semiHidden/>
    <w:rPr>
      <w:vertAlign w:val="superscript"/>
    </w:rPr>
  </w:style>
  <w:style w:type="table" w:styleId="afff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Revision"/>
    <w:hidden/>
    <w:uiPriority w:val="99"/>
    <w:semiHidden/>
    <w:rsid w:val="003039D0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横山　愛理</cp:lastModifiedBy>
  <cp:revision>33</cp:revision>
  <cp:lastPrinted>2024-09-18T09:25:00Z</cp:lastPrinted>
  <dcterms:created xsi:type="dcterms:W3CDTF">2023-03-10T01:34:00Z</dcterms:created>
  <dcterms:modified xsi:type="dcterms:W3CDTF">2024-09-30T02:08:00Z</dcterms:modified>
</cp:coreProperties>
</file>