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68777" w14:textId="1FF58CB7" w:rsidR="009D6839" w:rsidRPr="001245C9" w:rsidRDefault="006577E5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6537A7">
        <w:rPr>
          <w:rFonts w:ascii="ＭＳ 明朝" w:hAnsi="ＭＳ 明朝" w:hint="eastAsia"/>
          <w:snapToGrid w:val="0"/>
          <w:kern w:val="0"/>
          <w:szCs w:val="21"/>
        </w:rPr>
        <w:t>４</w:t>
      </w:r>
    </w:p>
    <w:p w14:paraId="1367D293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1060BED" w14:textId="77777777" w:rsidR="009D6839" w:rsidRPr="00916B26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14:paraId="30043141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BE26042" w14:textId="77777777" w:rsidR="009D6839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14:paraId="26938F0E" w14:textId="77777777" w:rsidR="00484EE8" w:rsidRPr="001245C9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5E3E614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92487D" w:rsidRPr="0092487D">
        <w:rPr>
          <w:rFonts w:ascii="ＭＳ 明朝" w:hAnsi="ＭＳ 明朝" w:hint="eastAsia"/>
          <w:snapToGrid w:val="0"/>
          <w:kern w:val="0"/>
          <w:szCs w:val="21"/>
        </w:rPr>
        <w:t>公立大学法人福山市立大学理事長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12FE4684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FE3E0BD" w14:textId="77777777" w:rsidR="009D6839" w:rsidRPr="001245C9" w:rsidRDefault="006537A7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/>
          <w:noProof/>
          <w:snapToGrid w:val="0"/>
          <w:kern w:val="0"/>
          <w:szCs w:val="21"/>
        </w:rPr>
        <w:pict w14:anchorId="5DC7DE77">
          <v:rect id="_x0000_s1050" style="position:absolute;left:0;text-align:left;margin-left:225.5pt;margin-top:12.6pt;width:75.75pt;height:75.75pt;z-index:251657216" filled="f" strokeweight=".5pt">
            <v:stroke dashstyle="1 1"/>
          </v:rect>
        </w:pict>
      </w:r>
    </w:p>
    <w:p w14:paraId="243181A3" w14:textId="77777777" w:rsidR="00B25794" w:rsidRPr="001245C9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E31D2">
        <w:rPr>
          <w:rFonts w:ascii="ＭＳ 明朝" w:hAnsi="ＭＳ 明朝" w:hint="eastAsia"/>
          <w:snapToGrid w:val="0"/>
          <w:kern w:val="0"/>
          <w:szCs w:val="21"/>
        </w:rPr>
        <w:t>本店等所在地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  <w:r w:rsidR="001245C9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14:paraId="1A470EED" w14:textId="77777777" w:rsidR="009D6839" w:rsidRPr="001245C9" w:rsidRDefault="006537A7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/>
          <w:noProof/>
          <w:snapToGrid w:val="0"/>
          <w:kern w:val="0"/>
          <w:szCs w:val="21"/>
        </w:rPr>
        <w:pict w14:anchorId="57AE518C">
          <v:oval id="_x0000_s1049" style="position:absolute;left:0;text-align:left;margin-left:382.5pt;margin-top:9.8pt;width:63pt;height:63pt;z-index:251656192">
            <v:stroke dashstyle="1 1" endcap="round"/>
          </v:oval>
        </w:pict>
      </w:r>
    </w:p>
    <w:p w14:paraId="3314633B" w14:textId="77777777" w:rsidR="00B25794" w:rsidRPr="001245C9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14:paraId="302F8CB3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B3586B2" w14:textId="77777777" w:rsidR="00B25794" w:rsidRPr="001245C9" w:rsidRDefault="001E31D2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3F7D2212" w14:textId="5517A681" w:rsidR="009D6839" w:rsidRPr="001245C9" w:rsidRDefault="006577E5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</w:t>
      </w:r>
      <w:r w:rsidR="00C4554E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673062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673062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3E90EA5A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87B420E" w14:textId="38BC25AC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私は</w:t>
      </w:r>
      <w:r w:rsidR="00C4554E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C4554E">
        <w:rPr>
          <w:rFonts w:ascii="ＭＳ 明朝" w:hAnsi="ＭＳ 明朝" w:hint="eastAsia"/>
          <w:snapToGrid w:val="0"/>
          <w:kern w:val="0"/>
          <w:szCs w:val="21"/>
        </w:rPr>
        <w:t>、</w:t>
      </w:r>
      <w:r w:rsidR="00B539DF">
        <w:rPr>
          <w:rFonts w:ascii="ＭＳ 明朝" w:hAnsi="ＭＳ 明朝" w:hint="eastAsia"/>
          <w:snapToGrid w:val="0"/>
          <w:kern w:val="0"/>
          <w:szCs w:val="21"/>
        </w:rPr>
        <w:t>福山市立大学</w:t>
      </w:r>
      <w:r w:rsidR="009E0612">
        <w:rPr>
          <w:rFonts w:ascii="ＭＳ 明朝" w:hAnsi="ＭＳ 明朝" w:hint="eastAsia"/>
          <w:snapToGrid w:val="0"/>
          <w:kern w:val="0"/>
          <w:szCs w:val="21"/>
        </w:rPr>
        <w:t>新棟整備に伴う地質調査</w:t>
      </w:r>
      <w:r w:rsidR="00D80D12">
        <w:rPr>
          <w:rFonts w:ascii="ＭＳ 明朝" w:hAnsi="ＭＳ 明朝" w:hint="eastAsia"/>
          <w:snapToGrid w:val="0"/>
          <w:kern w:val="0"/>
          <w:szCs w:val="21"/>
        </w:rPr>
        <w:t>業務</w:t>
      </w:r>
      <w:r w:rsidR="000A3526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14:paraId="0BA1F83E" w14:textId="4F1FDEAA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なお</w:t>
      </w:r>
      <w:r w:rsidR="00C4554E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C4554E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C4554E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双方連署の</w:t>
      </w:r>
      <w:r w:rsidR="00673062">
        <w:rPr>
          <w:rFonts w:ascii="ＭＳ 明朝" w:hAnsi="ＭＳ 明朝" w:hint="eastAsia"/>
          <w:snapToGrid w:val="0"/>
          <w:kern w:val="0"/>
          <w:szCs w:val="21"/>
        </w:rPr>
        <w:t>上</w:t>
      </w:r>
      <w:r w:rsidR="00C4554E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届出のない限り</w:t>
      </w:r>
      <w:r w:rsidR="00C4554E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14:paraId="5FBD1E3D" w14:textId="77777777" w:rsidR="009D6839" w:rsidRPr="001245C9" w:rsidRDefault="006537A7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/>
          <w:noProof/>
          <w:snapToGrid w:val="0"/>
          <w:kern w:val="0"/>
          <w:szCs w:val="21"/>
        </w:rPr>
        <w:pict w14:anchorId="557B4B4A">
          <v:rect id="_x0000_s1053" style="position:absolute;left:0;text-align:left;margin-left:225.5pt;margin-top:12.8pt;width:75.75pt;height:75.75pt;z-index:251659264" filled="f" strokeweight=".5pt">
            <v:stroke dashstyle="1 1"/>
          </v:rect>
        </w:pict>
      </w:r>
    </w:p>
    <w:p w14:paraId="753E0171" w14:textId="77777777" w:rsidR="00B25794" w:rsidRPr="001245C9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3F2A61">
        <w:rPr>
          <w:rFonts w:ascii="ＭＳ 明朝" w:hAnsi="ＭＳ 明朝" w:hint="eastAsia"/>
          <w:snapToGrid w:val="0"/>
          <w:kern w:val="0"/>
          <w:szCs w:val="21"/>
        </w:rPr>
        <w:t xml:space="preserve">   </w:t>
      </w:r>
      <w:r w:rsidR="001E31D2">
        <w:rPr>
          <w:rFonts w:ascii="ＭＳ 明朝" w:hAnsi="ＭＳ 明朝" w:hint="eastAsia"/>
          <w:snapToGrid w:val="0"/>
          <w:kern w:val="0"/>
          <w:szCs w:val="21"/>
          <w:u w:val="dotted"/>
        </w:rPr>
        <w:t>支店等所在地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14:paraId="66CA52D8" w14:textId="77777777" w:rsidR="001E31D2" w:rsidRDefault="006537A7" w:rsidP="001E31D2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/>
          <w:noProof/>
          <w:snapToGrid w:val="0"/>
          <w:kern w:val="0"/>
          <w:szCs w:val="21"/>
        </w:rPr>
        <w:pict w14:anchorId="76043124">
          <v:oval id="_x0000_s1052" style="position:absolute;left:0;text-align:left;margin-left:382.5pt;margin-top:9.8pt;width:63pt;height:63pt;z-index:251658240">
            <v:stroke dashstyle="1 1" endcap="round"/>
          </v:oval>
        </w:pict>
      </w:r>
    </w:p>
    <w:p w14:paraId="7AD91FFA" w14:textId="77777777" w:rsidR="00B25794" w:rsidRDefault="00B25794" w:rsidP="001E31D2">
      <w:pPr>
        <w:adjustRightInd w:val="0"/>
        <w:snapToGrid w:val="0"/>
        <w:spacing w:line="360" w:lineRule="auto"/>
        <w:ind w:firstLineChars="1050" w:firstLine="2205"/>
        <w:rPr>
          <w:rFonts w:ascii="ＭＳ 明朝" w:hAnsi="ＭＳ 明朝"/>
          <w:snapToGrid w:val="0"/>
          <w:kern w:val="0"/>
          <w:szCs w:val="21"/>
          <w:u w:val="dotted"/>
        </w:rPr>
      </w:pPr>
      <w:r w:rsidRPr="001E31D2"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14:paraId="76ACAF28" w14:textId="77777777" w:rsidR="001E31D2" w:rsidRPr="00916B26" w:rsidRDefault="001E31D2" w:rsidP="001E31D2">
      <w:pPr>
        <w:adjustRightInd w:val="0"/>
        <w:snapToGrid w:val="0"/>
        <w:spacing w:line="360" w:lineRule="auto"/>
        <w:ind w:firstLineChars="1050" w:firstLine="2205"/>
        <w:rPr>
          <w:rFonts w:ascii="ＭＳ 明朝" w:hAnsi="ＭＳ 明朝"/>
          <w:snapToGrid w:val="0"/>
          <w:kern w:val="0"/>
          <w:szCs w:val="21"/>
        </w:rPr>
      </w:pPr>
    </w:p>
    <w:p w14:paraId="59C87CC1" w14:textId="77777777" w:rsidR="00B25794" w:rsidRPr="001245C9" w:rsidRDefault="001E31D2" w:rsidP="003F2A61">
      <w:pPr>
        <w:adjustRightInd w:val="0"/>
        <w:snapToGrid w:val="0"/>
        <w:spacing w:line="360" w:lineRule="auto"/>
        <w:ind w:firstLineChars="1048" w:firstLine="2201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代表者職名前　　　　　　　　　　　　　　　　　　　　</w:t>
      </w:r>
    </w:p>
    <w:p w14:paraId="7B66CF40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229D3F8" w14:textId="77777777" w:rsidR="009D6839" w:rsidRPr="001245C9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14:paraId="09B5A58B" w14:textId="77777777"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673062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189C6DCF" w14:textId="77777777"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673062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442D6D66" w14:textId="77777777"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３　契約金及び保証金の請求及び受領に関する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673062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058E7241" w14:textId="230B1931"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</w:t>
      </w:r>
      <w:r w:rsidR="00DD1446">
        <w:rPr>
          <w:rFonts w:ascii="ＭＳ 明朝" w:hAnsi="ＭＳ 明朝" w:hint="eastAsia"/>
          <w:snapToGrid w:val="0"/>
          <w:kern w:val="0"/>
          <w:szCs w:val="21"/>
        </w:rPr>
        <w:t>４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その他契約に関する一切の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673062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44C1E701" w14:textId="77777777" w:rsidR="009D6839" w:rsidRPr="001245C9" w:rsidRDefault="009D6839" w:rsidP="001E31D2">
      <w:pPr>
        <w:adjustRightInd w:val="0"/>
        <w:snapToGrid w:val="0"/>
        <w:spacing w:line="360" w:lineRule="auto"/>
        <w:ind w:left="450" w:hanging="45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</w:t>
      </w:r>
    </w:p>
    <w:sectPr w:rsidR="009D6839" w:rsidRPr="001245C9" w:rsidSect="000A3526">
      <w:footerReference w:type="even" r:id="rId6"/>
      <w:footerReference w:type="default" r:id="rId7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A1B9D" w14:textId="77777777" w:rsidR="00CA1E38" w:rsidRDefault="00CA1E38">
      <w:r>
        <w:separator/>
      </w:r>
    </w:p>
  </w:endnote>
  <w:endnote w:type="continuationSeparator" w:id="0">
    <w:p w14:paraId="773E8E07" w14:textId="77777777" w:rsidR="00CA1E38" w:rsidRDefault="00CA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EB3B9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1181A12B" w14:textId="77777777"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6A7E8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B78E4">
      <w:rPr>
        <w:rStyle w:val="a4"/>
        <w:noProof/>
      </w:rPr>
      <w:t>1</w:t>
    </w:r>
    <w:r>
      <w:rPr>
        <w:rStyle w:val="a4"/>
      </w:rPr>
      <w:fldChar w:fldCharType="end"/>
    </w:r>
  </w:p>
  <w:p w14:paraId="2F446119" w14:textId="77777777" w:rsidR="00B25794" w:rsidRDefault="00B257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A761F" w14:textId="77777777" w:rsidR="00CA1E38" w:rsidRDefault="00CA1E38">
      <w:r>
        <w:separator/>
      </w:r>
    </w:p>
  </w:footnote>
  <w:footnote w:type="continuationSeparator" w:id="0">
    <w:p w14:paraId="40C919A3" w14:textId="77777777" w:rsidR="00CA1E38" w:rsidRDefault="00CA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D6839"/>
    <w:rsid w:val="000859B5"/>
    <w:rsid w:val="000A3526"/>
    <w:rsid w:val="000F7A7F"/>
    <w:rsid w:val="001231F7"/>
    <w:rsid w:val="001245C9"/>
    <w:rsid w:val="001C5439"/>
    <w:rsid w:val="001E31D2"/>
    <w:rsid w:val="00204D48"/>
    <w:rsid w:val="00227620"/>
    <w:rsid w:val="00297C58"/>
    <w:rsid w:val="00327703"/>
    <w:rsid w:val="003F2A61"/>
    <w:rsid w:val="00461460"/>
    <w:rsid w:val="00470310"/>
    <w:rsid w:val="00482689"/>
    <w:rsid w:val="00484EE8"/>
    <w:rsid w:val="004A19E4"/>
    <w:rsid w:val="004D1BD3"/>
    <w:rsid w:val="004F7BAE"/>
    <w:rsid w:val="00530135"/>
    <w:rsid w:val="00551B1F"/>
    <w:rsid w:val="00554310"/>
    <w:rsid w:val="00557485"/>
    <w:rsid w:val="0060551C"/>
    <w:rsid w:val="006537A7"/>
    <w:rsid w:val="006577E5"/>
    <w:rsid w:val="00673062"/>
    <w:rsid w:val="006821BE"/>
    <w:rsid w:val="006A6D14"/>
    <w:rsid w:val="006B78E4"/>
    <w:rsid w:val="00742931"/>
    <w:rsid w:val="00764D22"/>
    <w:rsid w:val="007F31AA"/>
    <w:rsid w:val="00816161"/>
    <w:rsid w:val="0081641B"/>
    <w:rsid w:val="0083643C"/>
    <w:rsid w:val="008C0A57"/>
    <w:rsid w:val="008C7766"/>
    <w:rsid w:val="008F02BE"/>
    <w:rsid w:val="00916B26"/>
    <w:rsid w:val="0092487D"/>
    <w:rsid w:val="00937E0F"/>
    <w:rsid w:val="00957A6C"/>
    <w:rsid w:val="009B5FCD"/>
    <w:rsid w:val="009B6BAF"/>
    <w:rsid w:val="009D6839"/>
    <w:rsid w:val="009E0612"/>
    <w:rsid w:val="009F7438"/>
    <w:rsid w:val="00A0085B"/>
    <w:rsid w:val="00A01437"/>
    <w:rsid w:val="00A2353B"/>
    <w:rsid w:val="00A84486"/>
    <w:rsid w:val="00AB1A1C"/>
    <w:rsid w:val="00AD2D17"/>
    <w:rsid w:val="00AE0F16"/>
    <w:rsid w:val="00B25794"/>
    <w:rsid w:val="00B539DF"/>
    <w:rsid w:val="00B84C60"/>
    <w:rsid w:val="00C02B7D"/>
    <w:rsid w:val="00C4554E"/>
    <w:rsid w:val="00C93387"/>
    <w:rsid w:val="00CA0EEF"/>
    <w:rsid w:val="00CA1E38"/>
    <w:rsid w:val="00D030DB"/>
    <w:rsid w:val="00D20F73"/>
    <w:rsid w:val="00D331D9"/>
    <w:rsid w:val="00D412EA"/>
    <w:rsid w:val="00D6214D"/>
    <w:rsid w:val="00D6315B"/>
    <w:rsid w:val="00D80D12"/>
    <w:rsid w:val="00DD1446"/>
    <w:rsid w:val="00E13B36"/>
    <w:rsid w:val="00E70B8C"/>
    <w:rsid w:val="00E73964"/>
    <w:rsid w:val="00E91D83"/>
    <w:rsid w:val="00EE5566"/>
    <w:rsid w:val="00F44206"/>
    <w:rsid w:val="00F46811"/>
    <w:rsid w:val="00F7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4EF8FF5"/>
  <w15:chartTrackingRefBased/>
  <w15:docId w15:val="{C638EA5E-CD74-48E1-8FD3-6B5ED69E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semiHidden/>
    <w:rsid w:val="00551B1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５    記入要領及び提出書類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横山　愛理</cp:lastModifiedBy>
  <cp:revision>8</cp:revision>
  <cp:lastPrinted>2014-03-09T10:58:00Z</cp:lastPrinted>
  <dcterms:created xsi:type="dcterms:W3CDTF">2022-06-02T06:33:00Z</dcterms:created>
  <dcterms:modified xsi:type="dcterms:W3CDTF">2024-06-17T09:21:00Z</dcterms:modified>
</cp:coreProperties>
</file>